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F18" w:rsidRPr="00B33BB9" w:rsidRDefault="00626BD8" w:rsidP="00626BD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33BB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ТЕЛЕФОНЫ ЭКСТРЕННЫХ СЛУЖБ</w:t>
      </w:r>
    </w:p>
    <w:tbl>
      <w:tblPr>
        <w:tblW w:w="964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4905"/>
        <w:gridCol w:w="4025"/>
      </w:tblGrid>
      <w:tr w:rsidR="00570F18" w:rsidRPr="00B33BB9" w:rsidTr="00D93C08">
        <w:trPr>
          <w:jc w:val="center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570F18" w:rsidRPr="00B33BB9" w:rsidRDefault="00570F18" w:rsidP="008A03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proofErr w:type="gramStart"/>
            <w:r w:rsidRPr="00B33B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B33B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B33BB9" w:rsidRDefault="00B33BB9" w:rsidP="008A03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570F18" w:rsidRPr="00B33BB9" w:rsidRDefault="00570F18" w:rsidP="00B33B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службы</w:t>
            </w:r>
          </w:p>
        </w:tc>
        <w:tc>
          <w:tcPr>
            <w:tcW w:w="4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B33BB9" w:rsidRDefault="00B33BB9" w:rsidP="008A03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570F18" w:rsidRPr="00B33BB9" w:rsidRDefault="00570F18" w:rsidP="008A03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Номер телеф</w:t>
            </w:r>
            <w:r w:rsidR="00FB49E8" w:rsidRPr="00B33B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</w:t>
            </w:r>
            <w:r w:rsidRPr="00B33B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</w:t>
            </w:r>
          </w:p>
        </w:tc>
      </w:tr>
      <w:tr w:rsidR="00570F18" w:rsidRPr="00B33BB9" w:rsidTr="00D93C08">
        <w:trPr>
          <w:jc w:val="center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570F18" w:rsidRPr="00B33BB9" w:rsidRDefault="00570F18" w:rsidP="008A03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B33BB9" w:rsidRPr="00B33BB9" w:rsidRDefault="00B33BB9" w:rsidP="00FB4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val="en-US" w:eastAsia="ru-RU"/>
              </w:rPr>
            </w:pPr>
          </w:p>
          <w:p w:rsidR="00570F18" w:rsidRPr="00B33BB9" w:rsidRDefault="00570F18" w:rsidP="00FB4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  <w:t>ЕДДС (единая дежурно-диспетчерская служба)</w:t>
            </w:r>
          </w:p>
        </w:tc>
        <w:tc>
          <w:tcPr>
            <w:tcW w:w="4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B33BB9" w:rsidRPr="00B33BB9" w:rsidRDefault="00B33BB9" w:rsidP="008A03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:rsidR="00570F18" w:rsidRPr="00B33BB9" w:rsidRDefault="00570F18" w:rsidP="008A03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112,</w:t>
            </w:r>
          </w:p>
          <w:p w:rsidR="00570F18" w:rsidRPr="00B33BB9" w:rsidRDefault="00570F18" w:rsidP="008A03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05,</w:t>
            </w:r>
          </w:p>
          <w:p w:rsidR="00570F18" w:rsidRPr="00B33BB9" w:rsidRDefault="00570F18" w:rsidP="008A03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8 (34341)6-88-00</w:t>
            </w:r>
          </w:p>
        </w:tc>
      </w:tr>
      <w:tr w:rsidR="00570F18" w:rsidRPr="00B33BB9" w:rsidTr="00D93C08">
        <w:trPr>
          <w:jc w:val="center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570F18" w:rsidRPr="00B33BB9" w:rsidRDefault="00570F18" w:rsidP="008A03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B33BB9" w:rsidRPr="00B33BB9" w:rsidRDefault="00B33BB9" w:rsidP="00FB4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val="en-US" w:eastAsia="ru-RU"/>
              </w:rPr>
            </w:pPr>
          </w:p>
          <w:p w:rsidR="00570F18" w:rsidRPr="00B33BB9" w:rsidRDefault="00570F18" w:rsidP="00FB4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  <w:t>Пожарная часть</w:t>
            </w:r>
          </w:p>
        </w:tc>
        <w:tc>
          <w:tcPr>
            <w:tcW w:w="4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B33BB9" w:rsidRPr="00B33BB9" w:rsidRDefault="00B33BB9" w:rsidP="008A03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US" w:eastAsia="ru-RU"/>
              </w:rPr>
            </w:pPr>
          </w:p>
          <w:p w:rsidR="00570F18" w:rsidRPr="00B33BB9" w:rsidRDefault="00570F18" w:rsidP="008A03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101,</w:t>
            </w:r>
          </w:p>
          <w:p w:rsidR="00570F18" w:rsidRPr="00B33BB9" w:rsidRDefault="00570F18" w:rsidP="008A03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8(34341) 6-85-55</w:t>
            </w:r>
          </w:p>
          <w:p w:rsidR="00570F18" w:rsidRPr="00B33BB9" w:rsidRDefault="00570F18" w:rsidP="008A03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570F18" w:rsidRPr="00B33BB9" w:rsidTr="00D93C08">
        <w:trPr>
          <w:jc w:val="center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570F18" w:rsidRPr="00B33BB9" w:rsidRDefault="00570F18" w:rsidP="008A03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B33BB9" w:rsidRPr="00B33BB9" w:rsidRDefault="00B33BB9" w:rsidP="00FB4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val="en-US" w:eastAsia="ru-RU"/>
              </w:rPr>
            </w:pPr>
          </w:p>
          <w:p w:rsidR="00570F18" w:rsidRPr="00B33BB9" w:rsidRDefault="00570F18" w:rsidP="00FB4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  <w:t>Полиция</w:t>
            </w:r>
          </w:p>
          <w:p w:rsidR="00B33BB9" w:rsidRDefault="00B33BB9" w:rsidP="00FB4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val="en-US" w:eastAsia="ru-RU"/>
              </w:rPr>
            </w:pPr>
          </w:p>
          <w:p w:rsidR="00FB49E8" w:rsidRPr="00B33BB9" w:rsidRDefault="00FB49E8" w:rsidP="00FB4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  <w:t>Телефон доверия полиции</w:t>
            </w:r>
          </w:p>
          <w:p w:rsidR="00FB49E8" w:rsidRPr="00B33BB9" w:rsidRDefault="00FB49E8" w:rsidP="00FB4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</w:pPr>
          </w:p>
        </w:tc>
        <w:tc>
          <w:tcPr>
            <w:tcW w:w="4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B33BB9" w:rsidRPr="00B33BB9" w:rsidRDefault="00B33BB9" w:rsidP="008A03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US" w:eastAsia="ru-RU"/>
              </w:rPr>
            </w:pPr>
          </w:p>
          <w:p w:rsidR="00570F18" w:rsidRPr="00B33BB9" w:rsidRDefault="00570F18" w:rsidP="008A03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102,</w:t>
            </w:r>
          </w:p>
          <w:p w:rsidR="00570F18" w:rsidRDefault="00570F18" w:rsidP="008A03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US" w:eastAsia="ru-RU"/>
              </w:rPr>
            </w:pPr>
            <w:r w:rsidRPr="00B33BB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8(34341) 6-86-52</w:t>
            </w:r>
          </w:p>
          <w:p w:rsidR="00D93C08" w:rsidRPr="00B33BB9" w:rsidRDefault="00D93C08" w:rsidP="008A03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8 (34341</w:t>
            </w:r>
            <w:r w:rsidR="00FB49E8" w:rsidRPr="00B33BB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) 6-91-46</w:t>
            </w:r>
          </w:p>
          <w:p w:rsidR="00570F18" w:rsidRPr="00B33BB9" w:rsidRDefault="00570F18" w:rsidP="008A03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570F18" w:rsidRPr="00B33BB9" w:rsidTr="00D93C08">
        <w:trPr>
          <w:jc w:val="center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570F18" w:rsidRPr="00B33BB9" w:rsidRDefault="00570F18" w:rsidP="008A03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B33BB9" w:rsidRPr="00B33BB9" w:rsidRDefault="00B33BB9" w:rsidP="00FB4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val="en-US" w:eastAsia="ru-RU"/>
              </w:rPr>
            </w:pPr>
          </w:p>
          <w:p w:rsidR="00570F18" w:rsidRPr="00B33BB9" w:rsidRDefault="00570F18" w:rsidP="00FB4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  <w:t>Скорая медицинская помощь</w:t>
            </w:r>
          </w:p>
        </w:tc>
        <w:tc>
          <w:tcPr>
            <w:tcW w:w="4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B33BB9" w:rsidRPr="00B33BB9" w:rsidRDefault="00B33BB9" w:rsidP="008A03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US" w:eastAsia="ru-RU"/>
              </w:rPr>
            </w:pPr>
          </w:p>
          <w:p w:rsidR="00570F18" w:rsidRPr="00B33BB9" w:rsidRDefault="00570F18" w:rsidP="008A03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103</w:t>
            </w:r>
          </w:p>
          <w:p w:rsidR="00570F18" w:rsidRPr="00B33BB9" w:rsidRDefault="00570F18" w:rsidP="008A03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33BB9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8(34341) 6-18-16</w:t>
            </w:r>
          </w:p>
          <w:p w:rsidR="00570F18" w:rsidRPr="00B33BB9" w:rsidRDefault="00570F18" w:rsidP="008A03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</w:tr>
      <w:tr w:rsidR="00B33BB9" w:rsidRPr="00B33BB9" w:rsidTr="00D93C08">
        <w:trPr>
          <w:jc w:val="center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B33BB9" w:rsidRPr="00B33BB9" w:rsidRDefault="00B33BB9" w:rsidP="008A037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5 </w:t>
            </w:r>
          </w:p>
        </w:tc>
        <w:tc>
          <w:tcPr>
            <w:tcW w:w="4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B33BB9" w:rsidRPr="00B33BB9" w:rsidRDefault="00B33BB9" w:rsidP="00FB49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ru-RU"/>
              </w:rPr>
              <w:t>Телефон доверия</w:t>
            </w:r>
            <w:bookmarkStart w:id="0" w:name="_GoBack"/>
            <w:bookmarkEnd w:id="0"/>
          </w:p>
        </w:tc>
        <w:tc>
          <w:tcPr>
            <w:tcW w:w="4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:rsidR="00B33BB9" w:rsidRPr="00B33BB9" w:rsidRDefault="00B33BB9" w:rsidP="008A03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val="en-US" w:eastAsia="ru-RU"/>
              </w:rPr>
            </w:pPr>
          </w:p>
        </w:tc>
      </w:tr>
    </w:tbl>
    <w:p w:rsidR="00E01AF0" w:rsidRPr="00B33BB9" w:rsidRDefault="00E01AF0" w:rsidP="00FB49E8">
      <w:pPr>
        <w:rPr>
          <w:sz w:val="28"/>
          <w:szCs w:val="28"/>
        </w:rPr>
      </w:pPr>
    </w:p>
    <w:sectPr w:rsidR="00E01AF0" w:rsidRPr="00B33BB9" w:rsidSect="00FB49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60D"/>
    <w:rsid w:val="00570F18"/>
    <w:rsid w:val="0059657F"/>
    <w:rsid w:val="00626BD8"/>
    <w:rsid w:val="0094560D"/>
    <w:rsid w:val="00B33BB9"/>
    <w:rsid w:val="00D93C08"/>
    <w:rsid w:val="00E01AF0"/>
    <w:rsid w:val="00FB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F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2022-10-28T05:19:00Z</dcterms:created>
  <dcterms:modified xsi:type="dcterms:W3CDTF">2022-10-28T07:29:00Z</dcterms:modified>
</cp:coreProperties>
</file>