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A3" w:rsidRPr="00BA465C" w:rsidRDefault="002533A3" w:rsidP="002533A3">
      <w:pPr>
        <w:pStyle w:val="1"/>
        <w:jc w:val="center"/>
        <w:rPr>
          <w:rFonts w:ascii="Times New Roman" w:hAnsi="Times New Roman" w:cs="Times New Roman"/>
          <w:sz w:val="24"/>
          <w:szCs w:val="24"/>
        </w:rPr>
        <w:sectPr w:rsidR="002533A3" w:rsidRPr="00BA465C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BA465C">
        <w:rPr>
          <w:rFonts w:ascii="Times New Roman" w:hAnsi="Times New Roman" w:cs="Times New Roman"/>
          <w:sz w:val="24"/>
          <w:szCs w:val="24"/>
        </w:rPr>
        <w:t>Памятка "О правилах поведения вблизи железной дороги"</w:t>
      </w:r>
    </w:p>
    <w:p w:rsidR="002533A3" w:rsidRPr="00FD5652" w:rsidRDefault="002533A3" w:rsidP="00FD5652">
      <w:pPr>
        <w:pStyle w:val="a0"/>
        <w:jc w:val="center"/>
        <w:rPr>
          <w:rFonts w:ascii="Times New Roman" w:hAnsi="Times New Roman" w:cs="Times New Roman"/>
          <w:b/>
        </w:rPr>
      </w:pPr>
      <w:r w:rsidRPr="00BA465C">
        <w:rPr>
          <w:rFonts w:ascii="Times New Roman" w:hAnsi="Times New Roman" w:cs="Times New Roman"/>
          <w:b/>
        </w:rPr>
        <w:lastRenderedPageBreak/>
        <w:t>ДОРОГИЕ РЕБЯТА!</w:t>
      </w:r>
      <w:r w:rsidR="00FD5652" w:rsidRPr="00FD5652">
        <w:rPr>
          <w:rFonts w:ascii="Times New Roman" w:hAnsi="Times New Roman" w:cs="Times New Roman"/>
          <w:b/>
        </w:rPr>
        <w:t xml:space="preserve">  </w:t>
      </w:r>
      <w:r w:rsidRPr="00BA465C">
        <w:rPr>
          <w:rFonts w:ascii="Times New Roman" w:hAnsi="Times New Roman" w:cs="Times New Roman"/>
          <w:b/>
        </w:rPr>
        <w:t>УВАЖАЕМЫЕ ВЗРОСЛЫЕ!</w:t>
      </w:r>
    </w:p>
    <w:p w:rsidR="002533A3" w:rsidRPr="00FD5652" w:rsidRDefault="002533A3" w:rsidP="002533A3">
      <w:pPr>
        <w:pStyle w:val="a0"/>
        <w:rPr>
          <w:rFonts w:ascii="Times New Roman" w:hAnsi="Times New Roman" w:cs="Times New Roman"/>
        </w:rPr>
      </w:pPr>
      <w:r w:rsidRPr="00BA465C">
        <w:rPr>
          <w:rFonts w:ascii="Times New Roman" w:hAnsi="Times New Roman" w:cs="Times New Roman"/>
        </w:rPr>
        <w:t>Железная дорога является зоной повышенной опасности.</w:t>
      </w:r>
      <w:r w:rsidR="00FD5652" w:rsidRPr="00FD5652">
        <w:rPr>
          <w:rFonts w:ascii="Times New Roman" w:hAnsi="Times New Roman" w:cs="Times New Roman"/>
        </w:rPr>
        <w:t xml:space="preserve"> </w:t>
      </w:r>
      <w:r w:rsidRPr="00BA465C">
        <w:rPr>
          <w:rFonts w:ascii="Times New Roman" w:hAnsi="Times New Roman" w:cs="Times New Roman"/>
        </w:rPr>
        <w:t>Находясь на территории железнодорожного транспорта, необходимо знать и точно соблюдать правила безопасного поведения.</w:t>
      </w:r>
      <w:r w:rsidR="00FD5652" w:rsidRPr="00FD5652">
        <w:rPr>
          <w:rFonts w:ascii="Times New Roman" w:hAnsi="Times New Roman" w:cs="Times New Roman"/>
        </w:rPr>
        <w:t xml:space="preserve"> </w:t>
      </w:r>
      <w:r w:rsidRPr="00BA465C">
        <w:rPr>
          <w:rFonts w:ascii="Times New Roman" w:hAnsi="Times New Roman" w:cs="Times New Roman"/>
        </w:rPr>
        <w:t>Напряжение в контактном проводе составляет 27500 В. Если дома в электропроводах напряжение составляет 220 В и в случае прикасания к неисправной электропроводке можно получить сильнейший ожог, то учитывая огромное напряжение в контактной сети, смертельную травму можно получить, даже не касаясь контактного провода, достаточно приблизиться к нему на расстояние менее</w:t>
      </w:r>
      <w:proofErr w:type="gramStart"/>
      <w:r w:rsidRPr="00BA465C">
        <w:rPr>
          <w:rFonts w:ascii="Times New Roman" w:hAnsi="Times New Roman" w:cs="Times New Roman"/>
        </w:rPr>
        <w:t xml:space="preserve"> .</w:t>
      </w:r>
      <w:proofErr w:type="gramEnd"/>
      <w:r w:rsidR="00FD5652" w:rsidRPr="00FD5652">
        <w:rPr>
          <w:rFonts w:ascii="Times New Roman" w:hAnsi="Times New Roman" w:cs="Times New Roman"/>
        </w:rPr>
        <w:br/>
      </w:r>
      <w:r w:rsidRPr="00BA465C">
        <w:rPr>
          <w:rFonts w:ascii="Times New Roman" w:hAnsi="Times New Roman" w:cs="Times New Roman"/>
        </w:rPr>
        <w:t xml:space="preserve">Поэтому все вагоны, стоящие на путях под контактным проводом, уже являются зоной повышенной опасности и </w:t>
      </w:r>
      <w:r w:rsidRPr="00BA465C">
        <w:rPr>
          <w:rFonts w:ascii="Times New Roman" w:hAnsi="Times New Roman" w:cs="Times New Roman"/>
          <w:b/>
        </w:rPr>
        <w:t xml:space="preserve">подниматься на крышу вагонов -  заранее подвергать себя на мучительную гибель.  </w:t>
      </w:r>
      <w:r w:rsidR="00FD5652" w:rsidRPr="00FD5652">
        <w:rPr>
          <w:rFonts w:ascii="Times New Roman" w:hAnsi="Times New Roman" w:cs="Times New Roman"/>
        </w:rPr>
        <w:br/>
      </w:r>
      <w:r w:rsidRPr="00BA465C">
        <w:rPr>
          <w:rFonts w:ascii="Times New Roman" w:hAnsi="Times New Roman" w:cs="Times New Roman"/>
        </w:rPr>
        <w:t>Поезда по железным дорогам следуют со скоростью 60-160 км/час. Если взять максимальную скорость, то по рас</w:t>
      </w:r>
      <w:r>
        <w:rPr>
          <w:rFonts w:ascii="Times New Roman" w:hAnsi="Times New Roman" w:cs="Times New Roman"/>
        </w:rPr>
        <w:t>чету поезд за 1 секунду пройдет</w:t>
      </w:r>
      <w:r w:rsidRPr="00BA465C">
        <w:rPr>
          <w:rFonts w:ascii="Times New Roman" w:hAnsi="Times New Roman" w:cs="Times New Roman"/>
        </w:rPr>
        <w:t xml:space="preserve">. Подумайте, как это много - </w:t>
      </w:r>
      <w:r w:rsidRPr="00BA465C">
        <w:rPr>
          <w:rFonts w:ascii="Times New Roman" w:hAnsi="Times New Roman" w:cs="Times New Roman"/>
          <w:b/>
        </w:rPr>
        <w:t xml:space="preserve">никогда не перебегайте пути перед близко идущим поездом. </w:t>
      </w:r>
      <w:r w:rsidRPr="00BA465C">
        <w:rPr>
          <w:rFonts w:ascii="Times New Roman" w:hAnsi="Times New Roman" w:cs="Times New Roman"/>
        </w:rPr>
        <w:t>Помните! Поезд сразу остановить нельзя. Тормозной путь в зависимости от массы и скорос</w:t>
      </w:r>
      <w:r w:rsidR="00C57B12">
        <w:rPr>
          <w:rFonts w:ascii="Times New Roman" w:hAnsi="Times New Roman" w:cs="Times New Roman"/>
        </w:rPr>
        <w:t>ти поезда составляет от 700 до</w:t>
      </w:r>
      <w:r w:rsidR="00C57B12" w:rsidRPr="00C57B12">
        <w:rPr>
          <w:rFonts w:ascii="Times New Roman" w:hAnsi="Times New Roman" w:cs="Times New Roman"/>
        </w:rPr>
        <w:t xml:space="preserve"> 1000 </w:t>
      </w:r>
      <w:r w:rsidR="00C57B12">
        <w:rPr>
          <w:rFonts w:ascii="Times New Roman" w:hAnsi="Times New Roman" w:cs="Times New Roman"/>
        </w:rPr>
        <w:t>метров.</w:t>
      </w:r>
      <w:r w:rsidR="00FD5652" w:rsidRPr="00FD5652">
        <w:rPr>
          <w:rFonts w:ascii="Times New Roman" w:hAnsi="Times New Roman" w:cs="Times New Roman"/>
        </w:rPr>
        <w:br/>
      </w:r>
      <w:r w:rsidRPr="00BA465C">
        <w:rPr>
          <w:rFonts w:ascii="Times New Roman" w:hAnsi="Times New Roman" w:cs="Times New Roman"/>
        </w:rPr>
        <w:t>Больше половины пострадавших были травмированы или погибли в результате того, что пытались сэкономить время, перебегая перед близко идущими поездами или пытаясь подлезать под железнодорожным подвижным составом.</w:t>
      </w:r>
      <w:r w:rsidR="00FD5652" w:rsidRPr="00FD5652">
        <w:rPr>
          <w:rFonts w:ascii="Times New Roman" w:hAnsi="Times New Roman" w:cs="Times New Roman"/>
        </w:rPr>
        <w:br/>
      </w:r>
      <w:r w:rsidR="00FD5652">
        <w:rPr>
          <w:rFonts w:ascii="Times New Roman" w:hAnsi="Times New Roman" w:cs="Times New Roman"/>
        </w:rPr>
        <w:t>Д</w:t>
      </w:r>
      <w:r w:rsidRPr="00BA465C">
        <w:rPr>
          <w:rFonts w:ascii="Times New Roman" w:hAnsi="Times New Roman" w:cs="Times New Roman"/>
        </w:rPr>
        <w:t xml:space="preserve">ля перехода через железнодорожные пути необходимо пользоваться пешеходными мостами, настилами и переездами, обращать внимание на указатели, прислушиваться к подаваемым сигналам. </w:t>
      </w:r>
      <w:r w:rsidR="00C57B12">
        <w:rPr>
          <w:rFonts w:ascii="Times New Roman" w:hAnsi="Times New Roman" w:cs="Times New Roman"/>
        </w:rPr>
        <w:br/>
      </w:r>
      <w:r w:rsidRPr="00BA465C">
        <w:rPr>
          <w:rFonts w:ascii="Times New Roman" w:hAnsi="Times New Roman" w:cs="Times New Roman"/>
          <w:b/>
        </w:rPr>
        <w:t xml:space="preserve">Прежде чем перейти пути, убедитесь, что они свободны! </w:t>
      </w:r>
      <w:r w:rsidRPr="00BA465C">
        <w:rPr>
          <w:rFonts w:ascii="Times New Roman" w:hAnsi="Times New Roman" w:cs="Times New Roman"/>
        </w:rPr>
        <w:t xml:space="preserve">Множество случаев </w:t>
      </w:r>
      <w:proofErr w:type="spellStart"/>
      <w:r w:rsidRPr="00BA465C">
        <w:rPr>
          <w:rFonts w:ascii="Times New Roman" w:hAnsi="Times New Roman" w:cs="Times New Roman"/>
        </w:rPr>
        <w:t>травмирования</w:t>
      </w:r>
      <w:proofErr w:type="spellEnd"/>
      <w:r w:rsidRPr="00BA465C">
        <w:rPr>
          <w:rFonts w:ascii="Times New Roman" w:hAnsi="Times New Roman" w:cs="Times New Roman"/>
        </w:rPr>
        <w:t xml:space="preserve"> происходят тогда, когда люди, переходят пути сразу после проследования поезда, не убедившись в отсутствии поезда встречного направления.</w:t>
      </w:r>
      <w:r w:rsidR="00FD5652" w:rsidRPr="00FD5652">
        <w:rPr>
          <w:rFonts w:ascii="Times New Roman" w:hAnsi="Times New Roman" w:cs="Times New Roman"/>
        </w:rPr>
        <w:t xml:space="preserve"> </w:t>
      </w:r>
      <w:r w:rsidRPr="00BA465C">
        <w:rPr>
          <w:rFonts w:ascii="Times New Roman" w:hAnsi="Times New Roman" w:cs="Times New Roman"/>
        </w:rPr>
        <w:t xml:space="preserve">Неожиданное появление человека на путях может привести к несчастному случаю и нарушению движения поездов, а резкое торможение к разрыву или крушению поезда с гибелью многих людей. </w:t>
      </w:r>
      <w:r w:rsidR="00FD5652" w:rsidRPr="00FD5652">
        <w:rPr>
          <w:rFonts w:ascii="Times New Roman" w:hAnsi="Times New Roman" w:cs="Times New Roman"/>
        </w:rPr>
        <w:br/>
      </w:r>
      <w:r w:rsidRPr="00BA465C">
        <w:rPr>
          <w:rFonts w:ascii="Times New Roman" w:hAnsi="Times New Roman" w:cs="Times New Roman"/>
        </w:rPr>
        <w:t xml:space="preserve">Обкидывая проходящие пассажирские поезда и подкладывая посторонние предметы на рельсы, </w:t>
      </w:r>
      <w:proofErr w:type="gramStart"/>
      <w:r w:rsidRPr="00BA465C">
        <w:rPr>
          <w:rFonts w:ascii="Times New Roman" w:hAnsi="Times New Roman" w:cs="Times New Roman"/>
        </w:rPr>
        <w:t>дети</w:t>
      </w:r>
      <w:proofErr w:type="gramEnd"/>
      <w:r w:rsidRPr="00BA465C">
        <w:rPr>
          <w:rFonts w:ascii="Times New Roman" w:hAnsi="Times New Roman" w:cs="Times New Roman"/>
        </w:rPr>
        <w:t xml:space="preserve"> подвергают опасности не только свою жизнь, но жизнь и здоровье всех, кто находится в поезде. </w:t>
      </w:r>
      <w:r w:rsidR="00FD5652" w:rsidRPr="00FD5652">
        <w:rPr>
          <w:rFonts w:ascii="Times New Roman" w:hAnsi="Times New Roman" w:cs="Times New Roman"/>
        </w:rPr>
        <w:br/>
      </w:r>
      <w:r w:rsidRPr="00BA465C">
        <w:rPr>
          <w:rFonts w:ascii="Times New Roman" w:hAnsi="Times New Roman" w:cs="Times New Roman"/>
          <w:b/>
        </w:rPr>
        <w:t>Не стойте на краю</w:t>
      </w:r>
      <w:r w:rsidRPr="00BA465C">
        <w:rPr>
          <w:rFonts w:ascii="Times New Roman" w:hAnsi="Times New Roman" w:cs="Times New Roman"/>
        </w:rPr>
        <w:t xml:space="preserve"> </w:t>
      </w:r>
      <w:r w:rsidRPr="00BA465C">
        <w:rPr>
          <w:rFonts w:ascii="Times New Roman" w:hAnsi="Times New Roman" w:cs="Times New Roman"/>
          <w:b/>
        </w:rPr>
        <w:t xml:space="preserve">платформы, </w:t>
      </w:r>
      <w:r w:rsidRPr="00BA465C">
        <w:rPr>
          <w:rFonts w:ascii="Times New Roman" w:hAnsi="Times New Roman" w:cs="Times New Roman"/>
        </w:rPr>
        <w:t xml:space="preserve">а также ради экономии времени </w:t>
      </w:r>
      <w:r w:rsidRPr="00BA465C">
        <w:rPr>
          <w:rFonts w:ascii="Times New Roman" w:hAnsi="Times New Roman" w:cs="Times New Roman"/>
          <w:b/>
        </w:rPr>
        <w:t>не прыгайте с платформ на железнодорожный путь и не залезайте на пассажирские платформы в неустановленных местах.</w:t>
      </w:r>
      <w:r w:rsidRPr="00BA465C">
        <w:rPr>
          <w:rFonts w:ascii="Times New Roman" w:hAnsi="Times New Roman" w:cs="Times New Roman"/>
        </w:rPr>
        <w:t xml:space="preserve"> Обратите внимание на линию вдоль края платформы, за неё запрещается заходить до полной остановки поезда. Пассажиры, нарушившие это правило могут быть задеты подвижным составом, или упасть между платформой и еще движущимся поездом, получив при этом тяжелейшие травмы.  Помните, что платой за беспечность может стать ваша жизнь и здоровье.</w:t>
      </w:r>
    </w:p>
    <w:p w:rsidR="002533A3" w:rsidRPr="00BA465C" w:rsidRDefault="002533A3" w:rsidP="002533A3">
      <w:pPr>
        <w:pStyle w:val="a0"/>
        <w:jc w:val="center"/>
        <w:rPr>
          <w:rFonts w:ascii="Times New Roman" w:hAnsi="Times New Roman" w:cs="Times New Roman"/>
        </w:rPr>
      </w:pPr>
      <w:r w:rsidRPr="00BA465C">
        <w:rPr>
          <w:rFonts w:ascii="Times New Roman" w:hAnsi="Times New Roman" w:cs="Times New Roman"/>
          <w:b/>
        </w:rPr>
        <w:t>УВАЖАЕМЫЕ  РОДИТЕЛИ!</w:t>
      </w:r>
    </w:p>
    <w:p w:rsidR="002533A3" w:rsidRPr="00BA465C" w:rsidRDefault="002533A3" w:rsidP="002533A3">
      <w:pPr>
        <w:pStyle w:val="a0"/>
        <w:jc w:val="center"/>
        <w:rPr>
          <w:rFonts w:ascii="Times New Roman" w:hAnsi="Times New Roman" w:cs="Times New Roman"/>
        </w:rPr>
      </w:pPr>
      <w:r w:rsidRPr="00BA465C">
        <w:rPr>
          <w:rFonts w:ascii="Times New Roman" w:hAnsi="Times New Roman" w:cs="Times New Roman"/>
        </w:rPr>
        <w:t>Проведите разъяснительную работу с детьми –</w:t>
      </w:r>
    </w:p>
    <w:p w:rsidR="00FD5652" w:rsidRDefault="002533A3" w:rsidP="00FD5652">
      <w:pPr>
        <w:pStyle w:val="a5"/>
        <w:spacing w:line="360" w:lineRule="exact"/>
        <w:ind w:left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BA465C">
        <w:rPr>
          <w:rFonts w:ascii="Times New Roman" w:hAnsi="Times New Roman" w:cs="Times New Roman"/>
        </w:rPr>
        <w:t>этим Вы сохраните их жизнь и здоровье!</w:t>
      </w:r>
      <w:r w:rsidR="00FD5652" w:rsidRPr="00FD565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</w:p>
    <w:p w:rsidR="00FD5652" w:rsidRPr="00FD5652" w:rsidRDefault="00FD5652" w:rsidP="00C57B12">
      <w:pPr>
        <w:pStyle w:val="a5"/>
        <w:spacing w:line="360" w:lineRule="exact"/>
        <w:ind w:left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D565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ЭТО НЕ МЕСТО ДЛЯ ИГР!</w:t>
      </w:r>
    </w:p>
    <w:p w:rsidR="00FD5652" w:rsidRPr="00FD5652" w:rsidRDefault="00FD5652" w:rsidP="00FD5652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D565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ОПОМНИТЕСЬ И УДЕЛИТЕ ВНИМАНИЕ СВОЕМУ РЕБЁНКУ!</w:t>
      </w:r>
    </w:p>
    <w:p w:rsidR="00FD5652" w:rsidRPr="00FD5652" w:rsidRDefault="00FD5652" w:rsidP="00FD56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FD5652" w:rsidRPr="00FD5652" w:rsidRDefault="00FD5652" w:rsidP="00FD5652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D565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 ГДЕ СЕЙЧАС ИГРАЕТ ВАШЕ ЧАДО?</w:t>
      </w:r>
    </w:p>
    <w:p w:rsidR="00FD5652" w:rsidRPr="00FD5652" w:rsidRDefault="00FD5652" w:rsidP="00FD565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FD5652" w:rsidRPr="00FD5652" w:rsidRDefault="00FD5652" w:rsidP="00FD5652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D565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 ЧЕМ СЕЙЧАС ЗАНЯТ ВАШ РЕБЕНОК?</w:t>
      </w:r>
      <w:bookmarkStart w:id="0" w:name="_GoBack"/>
      <w:bookmarkEnd w:id="0"/>
    </w:p>
    <w:sectPr w:rsidR="00FD5652" w:rsidRPr="00FD5652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B9"/>
    <w:rsid w:val="000055B9"/>
    <w:rsid w:val="00005A53"/>
    <w:rsid w:val="000068A1"/>
    <w:rsid w:val="00007D2B"/>
    <w:rsid w:val="000144EE"/>
    <w:rsid w:val="000206F3"/>
    <w:rsid w:val="00020FFC"/>
    <w:rsid w:val="000231D9"/>
    <w:rsid w:val="00023D4B"/>
    <w:rsid w:val="00023EB5"/>
    <w:rsid w:val="00024B1E"/>
    <w:rsid w:val="00026246"/>
    <w:rsid w:val="0002677A"/>
    <w:rsid w:val="00027013"/>
    <w:rsid w:val="0003297C"/>
    <w:rsid w:val="000350F5"/>
    <w:rsid w:val="00040375"/>
    <w:rsid w:val="000405BD"/>
    <w:rsid w:val="00045005"/>
    <w:rsid w:val="0004574D"/>
    <w:rsid w:val="00046734"/>
    <w:rsid w:val="0005083B"/>
    <w:rsid w:val="000523DF"/>
    <w:rsid w:val="00054EE4"/>
    <w:rsid w:val="00061B60"/>
    <w:rsid w:val="00062106"/>
    <w:rsid w:val="00064CA4"/>
    <w:rsid w:val="00065B33"/>
    <w:rsid w:val="00066731"/>
    <w:rsid w:val="00070AB6"/>
    <w:rsid w:val="00073444"/>
    <w:rsid w:val="00077FA7"/>
    <w:rsid w:val="000800CA"/>
    <w:rsid w:val="000836DC"/>
    <w:rsid w:val="00083DA4"/>
    <w:rsid w:val="000848FC"/>
    <w:rsid w:val="0008548D"/>
    <w:rsid w:val="000856DC"/>
    <w:rsid w:val="0008730F"/>
    <w:rsid w:val="00094580"/>
    <w:rsid w:val="0009660E"/>
    <w:rsid w:val="00096D31"/>
    <w:rsid w:val="000A4B77"/>
    <w:rsid w:val="000A5726"/>
    <w:rsid w:val="000A5D6F"/>
    <w:rsid w:val="000A604F"/>
    <w:rsid w:val="000A687A"/>
    <w:rsid w:val="000A74F1"/>
    <w:rsid w:val="000A7F7E"/>
    <w:rsid w:val="000B0E0A"/>
    <w:rsid w:val="000B2238"/>
    <w:rsid w:val="000B3DEA"/>
    <w:rsid w:val="000C0B55"/>
    <w:rsid w:val="000C2305"/>
    <w:rsid w:val="000C28DF"/>
    <w:rsid w:val="000C2E4C"/>
    <w:rsid w:val="000C3381"/>
    <w:rsid w:val="000C4B34"/>
    <w:rsid w:val="000C55DE"/>
    <w:rsid w:val="000C66DD"/>
    <w:rsid w:val="000D4415"/>
    <w:rsid w:val="000D5CCA"/>
    <w:rsid w:val="000D77A0"/>
    <w:rsid w:val="000E2DCF"/>
    <w:rsid w:val="000E7F51"/>
    <w:rsid w:val="000F1B4E"/>
    <w:rsid w:val="000F4E6D"/>
    <w:rsid w:val="0010050D"/>
    <w:rsid w:val="00100DCF"/>
    <w:rsid w:val="001011FB"/>
    <w:rsid w:val="00103045"/>
    <w:rsid w:val="00110468"/>
    <w:rsid w:val="001151CA"/>
    <w:rsid w:val="0012325B"/>
    <w:rsid w:val="00126E50"/>
    <w:rsid w:val="00127267"/>
    <w:rsid w:val="0012752D"/>
    <w:rsid w:val="00130474"/>
    <w:rsid w:val="001305FA"/>
    <w:rsid w:val="00130734"/>
    <w:rsid w:val="00131211"/>
    <w:rsid w:val="00131A64"/>
    <w:rsid w:val="00131A7A"/>
    <w:rsid w:val="001329AD"/>
    <w:rsid w:val="00133C3C"/>
    <w:rsid w:val="001357E4"/>
    <w:rsid w:val="00143864"/>
    <w:rsid w:val="00144C43"/>
    <w:rsid w:val="00144E34"/>
    <w:rsid w:val="00145645"/>
    <w:rsid w:val="0014593F"/>
    <w:rsid w:val="00147590"/>
    <w:rsid w:val="0015075C"/>
    <w:rsid w:val="00150F8E"/>
    <w:rsid w:val="00151983"/>
    <w:rsid w:val="00153E46"/>
    <w:rsid w:val="00153FE2"/>
    <w:rsid w:val="00154C04"/>
    <w:rsid w:val="001575E0"/>
    <w:rsid w:val="0016156A"/>
    <w:rsid w:val="00161E59"/>
    <w:rsid w:val="00164F47"/>
    <w:rsid w:val="00166E9D"/>
    <w:rsid w:val="00167CB4"/>
    <w:rsid w:val="00171384"/>
    <w:rsid w:val="00175B9F"/>
    <w:rsid w:val="00177B17"/>
    <w:rsid w:val="00180292"/>
    <w:rsid w:val="00180482"/>
    <w:rsid w:val="00180874"/>
    <w:rsid w:val="001817FE"/>
    <w:rsid w:val="00182097"/>
    <w:rsid w:val="00182121"/>
    <w:rsid w:val="00182E6D"/>
    <w:rsid w:val="00183C8E"/>
    <w:rsid w:val="0018469C"/>
    <w:rsid w:val="00184A0D"/>
    <w:rsid w:val="00185B36"/>
    <w:rsid w:val="00186B4F"/>
    <w:rsid w:val="00186CD9"/>
    <w:rsid w:val="00191B7B"/>
    <w:rsid w:val="00193370"/>
    <w:rsid w:val="0019421F"/>
    <w:rsid w:val="00194392"/>
    <w:rsid w:val="001949B0"/>
    <w:rsid w:val="001A1A4A"/>
    <w:rsid w:val="001A2840"/>
    <w:rsid w:val="001A3BA6"/>
    <w:rsid w:val="001A5BE6"/>
    <w:rsid w:val="001B2C40"/>
    <w:rsid w:val="001B3830"/>
    <w:rsid w:val="001B3B82"/>
    <w:rsid w:val="001C290F"/>
    <w:rsid w:val="001C2FC3"/>
    <w:rsid w:val="001C41E5"/>
    <w:rsid w:val="001C46BE"/>
    <w:rsid w:val="001C4911"/>
    <w:rsid w:val="001C4CA4"/>
    <w:rsid w:val="001D00A9"/>
    <w:rsid w:val="001D0245"/>
    <w:rsid w:val="001D1279"/>
    <w:rsid w:val="001D1C5C"/>
    <w:rsid w:val="001D1D5D"/>
    <w:rsid w:val="001D2EC7"/>
    <w:rsid w:val="001D678A"/>
    <w:rsid w:val="001E1CEB"/>
    <w:rsid w:val="001E243A"/>
    <w:rsid w:val="001F1DBE"/>
    <w:rsid w:val="001F2A1C"/>
    <w:rsid w:val="001F44D4"/>
    <w:rsid w:val="0020226E"/>
    <w:rsid w:val="002051B2"/>
    <w:rsid w:val="002108F8"/>
    <w:rsid w:val="00211A3F"/>
    <w:rsid w:val="00213915"/>
    <w:rsid w:val="00216072"/>
    <w:rsid w:val="002161B8"/>
    <w:rsid w:val="0022030F"/>
    <w:rsid w:val="00221CF2"/>
    <w:rsid w:val="002247A1"/>
    <w:rsid w:val="0022743C"/>
    <w:rsid w:val="00230A71"/>
    <w:rsid w:val="0023118C"/>
    <w:rsid w:val="002329A9"/>
    <w:rsid w:val="0023564F"/>
    <w:rsid w:val="00235A0D"/>
    <w:rsid w:val="00236D41"/>
    <w:rsid w:val="0024311B"/>
    <w:rsid w:val="00243C9F"/>
    <w:rsid w:val="00246619"/>
    <w:rsid w:val="00250152"/>
    <w:rsid w:val="00250682"/>
    <w:rsid w:val="0025088E"/>
    <w:rsid w:val="002526DA"/>
    <w:rsid w:val="00252E98"/>
    <w:rsid w:val="0025339E"/>
    <w:rsid w:val="002533A3"/>
    <w:rsid w:val="00253E18"/>
    <w:rsid w:val="0025624B"/>
    <w:rsid w:val="00261026"/>
    <w:rsid w:val="00261672"/>
    <w:rsid w:val="00261C79"/>
    <w:rsid w:val="002631C1"/>
    <w:rsid w:val="002636A4"/>
    <w:rsid w:val="00263CC7"/>
    <w:rsid w:val="00263F44"/>
    <w:rsid w:val="0026516D"/>
    <w:rsid w:val="002654E8"/>
    <w:rsid w:val="00271FDD"/>
    <w:rsid w:val="00273E32"/>
    <w:rsid w:val="00276973"/>
    <w:rsid w:val="0028342C"/>
    <w:rsid w:val="00283786"/>
    <w:rsid w:val="002856C0"/>
    <w:rsid w:val="00290F4F"/>
    <w:rsid w:val="00294739"/>
    <w:rsid w:val="00294B57"/>
    <w:rsid w:val="00297C51"/>
    <w:rsid w:val="002A5D99"/>
    <w:rsid w:val="002A7B1D"/>
    <w:rsid w:val="002B10F2"/>
    <w:rsid w:val="002B1DFA"/>
    <w:rsid w:val="002B2FA6"/>
    <w:rsid w:val="002B3029"/>
    <w:rsid w:val="002B3047"/>
    <w:rsid w:val="002B33E0"/>
    <w:rsid w:val="002B41CB"/>
    <w:rsid w:val="002B5514"/>
    <w:rsid w:val="002B58BE"/>
    <w:rsid w:val="002B6DF8"/>
    <w:rsid w:val="002B743A"/>
    <w:rsid w:val="002B7849"/>
    <w:rsid w:val="002C0D9F"/>
    <w:rsid w:val="002C160C"/>
    <w:rsid w:val="002C34F0"/>
    <w:rsid w:val="002C4660"/>
    <w:rsid w:val="002C7DC5"/>
    <w:rsid w:val="002D0D99"/>
    <w:rsid w:val="002D268E"/>
    <w:rsid w:val="002D3FA2"/>
    <w:rsid w:val="002D41F7"/>
    <w:rsid w:val="002E3563"/>
    <w:rsid w:val="002E47EC"/>
    <w:rsid w:val="002E4CC0"/>
    <w:rsid w:val="002E69ED"/>
    <w:rsid w:val="002E6DD1"/>
    <w:rsid w:val="002E7C69"/>
    <w:rsid w:val="002F1071"/>
    <w:rsid w:val="002F1571"/>
    <w:rsid w:val="002F534F"/>
    <w:rsid w:val="002F538A"/>
    <w:rsid w:val="002F5B37"/>
    <w:rsid w:val="002F5E26"/>
    <w:rsid w:val="002F61B0"/>
    <w:rsid w:val="002F61E3"/>
    <w:rsid w:val="002F6D10"/>
    <w:rsid w:val="00310058"/>
    <w:rsid w:val="003102F1"/>
    <w:rsid w:val="00311128"/>
    <w:rsid w:val="003120E4"/>
    <w:rsid w:val="00314A9B"/>
    <w:rsid w:val="00316CCE"/>
    <w:rsid w:val="003200D1"/>
    <w:rsid w:val="003201A5"/>
    <w:rsid w:val="00322782"/>
    <w:rsid w:val="00322B8B"/>
    <w:rsid w:val="00322CAA"/>
    <w:rsid w:val="00323C9C"/>
    <w:rsid w:val="00323F71"/>
    <w:rsid w:val="00325544"/>
    <w:rsid w:val="003263E6"/>
    <w:rsid w:val="00327A4A"/>
    <w:rsid w:val="00337D36"/>
    <w:rsid w:val="0034112F"/>
    <w:rsid w:val="00341C4E"/>
    <w:rsid w:val="003421B0"/>
    <w:rsid w:val="00342ECD"/>
    <w:rsid w:val="003450E8"/>
    <w:rsid w:val="00347196"/>
    <w:rsid w:val="00347F36"/>
    <w:rsid w:val="00351247"/>
    <w:rsid w:val="003542D5"/>
    <w:rsid w:val="00365E08"/>
    <w:rsid w:val="0037155C"/>
    <w:rsid w:val="00371A08"/>
    <w:rsid w:val="00371DBE"/>
    <w:rsid w:val="00374503"/>
    <w:rsid w:val="00375A11"/>
    <w:rsid w:val="00375E34"/>
    <w:rsid w:val="003760B3"/>
    <w:rsid w:val="00381440"/>
    <w:rsid w:val="00381C35"/>
    <w:rsid w:val="00382D30"/>
    <w:rsid w:val="0038564A"/>
    <w:rsid w:val="00391686"/>
    <w:rsid w:val="00391E7C"/>
    <w:rsid w:val="00392442"/>
    <w:rsid w:val="00392DA9"/>
    <w:rsid w:val="00395192"/>
    <w:rsid w:val="00397249"/>
    <w:rsid w:val="003A144B"/>
    <w:rsid w:val="003A2225"/>
    <w:rsid w:val="003A250F"/>
    <w:rsid w:val="003A355D"/>
    <w:rsid w:val="003B01A1"/>
    <w:rsid w:val="003B0A2A"/>
    <w:rsid w:val="003B0CE9"/>
    <w:rsid w:val="003B121D"/>
    <w:rsid w:val="003B1CA7"/>
    <w:rsid w:val="003B5A8A"/>
    <w:rsid w:val="003B7D65"/>
    <w:rsid w:val="003C20FC"/>
    <w:rsid w:val="003C2C8A"/>
    <w:rsid w:val="003C36F7"/>
    <w:rsid w:val="003C67FA"/>
    <w:rsid w:val="003C690A"/>
    <w:rsid w:val="003C7DD4"/>
    <w:rsid w:val="003D29BD"/>
    <w:rsid w:val="003D308C"/>
    <w:rsid w:val="003D333E"/>
    <w:rsid w:val="003D3416"/>
    <w:rsid w:val="003D53BD"/>
    <w:rsid w:val="003D67D9"/>
    <w:rsid w:val="003D69A4"/>
    <w:rsid w:val="003D785C"/>
    <w:rsid w:val="003D7BAE"/>
    <w:rsid w:val="003E1A36"/>
    <w:rsid w:val="003E2558"/>
    <w:rsid w:val="003E5277"/>
    <w:rsid w:val="003E6894"/>
    <w:rsid w:val="003E7F61"/>
    <w:rsid w:val="003F159F"/>
    <w:rsid w:val="003F1764"/>
    <w:rsid w:val="003F1E13"/>
    <w:rsid w:val="003F42FB"/>
    <w:rsid w:val="003F5D71"/>
    <w:rsid w:val="003F761A"/>
    <w:rsid w:val="004006AE"/>
    <w:rsid w:val="00401175"/>
    <w:rsid w:val="00402F25"/>
    <w:rsid w:val="00404541"/>
    <w:rsid w:val="00405C8B"/>
    <w:rsid w:val="00410F1B"/>
    <w:rsid w:val="00411323"/>
    <w:rsid w:val="00411CCD"/>
    <w:rsid w:val="004137F8"/>
    <w:rsid w:val="00416359"/>
    <w:rsid w:val="004201F7"/>
    <w:rsid w:val="004215A5"/>
    <w:rsid w:val="0042162A"/>
    <w:rsid w:val="004251D0"/>
    <w:rsid w:val="00425571"/>
    <w:rsid w:val="0042649E"/>
    <w:rsid w:val="00430E19"/>
    <w:rsid w:val="00431034"/>
    <w:rsid w:val="00432707"/>
    <w:rsid w:val="004343CB"/>
    <w:rsid w:val="004349C9"/>
    <w:rsid w:val="004356C3"/>
    <w:rsid w:val="004359ED"/>
    <w:rsid w:val="004364A9"/>
    <w:rsid w:val="00436F42"/>
    <w:rsid w:val="00437B49"/>
    <w:rsid w:val="004413CE"/>
    <w:rsid w:val="004507E1"/>
    <w:rsid w:val="004509C4"/>
    <w:rsid w:val="00453B9F"/>
    <w:rsid w:val="00456355"/>
    <w:rsid w:val="004634D2"/>
    <w:rsid w:val="00472317"/>
    <w:rsid w:val="00472620"/>
    <w:rsid w:val="004730CE"/>
    <w:rsid w:val="00473811"/>
    <w:rsid w:val="00473E13"/>
    <w:rsid w:val="00474046"/>
    <w:rsid w:val="00474C9E"/>
    <w:rsid w:val="004767F1"/>
    <w:rsid w:val="004814E4"/>
    <w:rsid w:val="004835D2"/>
    <w:rsid w:val="00485C9B"/>
    <w:rsid w:val="00486128"/>
    <w:rsid w:val="0048667A"/>
    <w:rsid w:val="00492148"/>
    <w:rsid w:val="004941B4"/>
    <w:rsid w:val="00495CED"/>
    <w:rsid w:val="00496824"/>
    <w:rsid w:val="0049721B"/>
    <w:rsid w:val="00497BB3"/>
    <w:rsid w:val="004A1BBC"/>
    <w:rsid w:val="004A4163"/>
    <w:rsid w:val="004A4440"/>
    <w:rsid w:val="004A644E"/>
    <w:rsid w:val="004A733E"/>
    <w:rsid w:val="004B010D"/>
    <w:rsid w:val="004B0141"/>
    <w:rsid w:val="004B017A"/>
    <w:rsid w:val="004B0B6F"/>
    <w:rsid w:val="004B3B51"/>
    <w:rsid w:val="004C0910"/>
    <w:rsid w:val="004C0C57"/>
    <w:rsid w:val="004C5370"/>
    <w:rsid w:val="004C73ED"/>
    <w:rsid w:val="004C7BB2"/>
    <w:rsid w:val="004C7E0E"/>
    <w:rsid w:val="004D079E"/>
    <w:rsid w:val="004D1B37"/>
    <w:rsid w:val="004D3471"/>
    <w:rsid w:val="004D5956"/>
    <w:rsid w:val="004D6719"/>
    <w:rsid w:val="004D703D"/>
    <w:rsid w:val="004E04B2"/>
    <w:rsid w:val="004E38CF"/>
    <w:rsid w:val="004E44C2"/>
    <w:rsid w:val="004E66BC"/>
    <w:rsid w:val="004E7CC6"/>
    <w:rsid w:val="004F1886"/>
    <w:rsid w:val="004F727F"/>
    <w:rsid w:val="004F7688"/>
    <w:rsid w:val="00500BD3"/>
    <w:rsid w:val="00501868"/>
    <w:rsid w:val="00502852"/>
    <w:rsid w:val="00502CA5"/>
    <w:rsid w:val="00505551"/>
    <w:rsid w:val="005062AA"/>
    <w:rsid w:val="00506DF3"/>
    <w:rsid w:val="00511317"/>
    <w:rsid w:val="0051175A"/>
    <w:rsid w:val="00511ADE"/>
    <w:rsid w:val="00511E9D"/>
    <w:rsid w:val="005123A6"/>
    <w:rsid w:val="00512E8F"/>
    <w:rsid w:val="005149C7"/>
    <w:rsid w:val="00520838"/>
    <w:rsid w:val="00521A64"/>
    <w:rsid w:val="0052275C"/>
    <w:rsid w:val="00522B9F"/>
    <w:rsid w:val="00522F40"/>
    <w:rsid w:val="005233FD"/>
    <w:rsid w:val="00524872"/>
    <w:rsid w:val="005268AF"/>
    <w:rsid w:val="00526D3D"/>
    <w:rsid w:val="0053003C"/>
    <w:rsid w:val="00530AA3"/>
    <w:rsid w:val="005327FF"/>
    <w:rsid w:val="0053313C"/>
    <w:rsid w:val="00533B89"/>
    <w:rsid w:val="0053427D"/>
    <w:rsid w:val="005366A9"/>
    <w:rsid w:val="00536EC0"/>
    <w:rsid w:val="0054187C"/>
    <w:rsid w:val="00541AB1"/>
    <w:rsid w:val="0054424D"/>
    <w:rsid w:val="00545D53"/>
    <w:rsid w:val="005462F5"/>
    <w:rsid w:val="00551EF9"/>
    <w:rsid w:val="00552976"/>
    <w:rsid w:val="00553C05"/>
    <w:rsid w:val="00555240"/>
    <w:rsid w:val="00555B8D"/>
    <w:rsid w:val="00555EEC"/>
    <w:rsid w:val="00556D53"/>
    <w:rsid w:val="00556E52"/>
    <w:rsid w:val="00556E89"/>
    <w:rsid w:val="005578AF"/>
    <w:rsid w:val="005609AB"/>
    <w:rsid w:val="00565BE8"/>
    <w:rsid w:val="00566D5F"/>
    <w:rsid w:val="00570EF2"/>
    <w:rsid w:val="005735D9"/>
    <w:rsid w:val="005758BA"/>
    <w:rsid w:val="00577632"/>
    <w:rsid w:val="00580B9B"/>
    <w:rsid w:val="00581DAE"/>
    <w:rsid w:val="00581DDC"/>
    <w:rsid w:val="005829AC"/>
    <w:rsid w:val="005843AE"/>
    <w:rsid w:val="00584738"/>
    <w:rsid w:val="00584DC8"/>
    <w:rsid w:val="0058514A"/>
    <w:rsid w:val="00585E31"/>
    <w:rsid w:val="00586D2B"/>
    <w:rsid w:val="00587537"/>
    <w:rsid w:val="005876FB"/>
    <w:rsid w:val="00591727"/>
    <w:rsid w:val="0059198E"/>
    <w:rsid w:val="00594FB5"/>
    <w:rsid w:val="00595BEB"/>
    <w:rsid w:val="00595DD2"/>
    <w:rsid w:val="005A00CE"/>
    <w:rsid w:val="005A05B5"/>
    <w:rsid w:val="005A089C"/>
    <w:rsid w:val="005A1A37"/>
    <w:rsid w:val="005A3624"/>
    <w:rsid w:val="005A3C58"/>
    <w:rsid w:val="005A4EDF"/>
    <w:rsid w:val="005A6236"/>
    <w:rsid w:val="005B0239"/>
    <w:rsid w:val="005B1C0B"/>
    <w:rsid w:val="005B5841"/>
    <w:rsid w:val="005C1BD8"/>
    <w:rsid w:val="005C20AE"/>
    <w:rsid w:val="005C23A2"/>
    <w:rsid w:val="005C3B76"/>
    <w:rsid w:val="005C4792"/>
    <w:rsid w:val="005C5C85"/>
    <w:rsid w:val="005C71C6"/>
    <w:rsid w:val="005D2502"/>
    <w:rsid w:val="005D3D46"/>
    <w:rsid w:val="005D51C9"/>
    <w:rsid w:val="005E0EED"/>
    <w:rsid w:val="005E3046"/>
    <w:rsid w:val="005E6477"/>
    <w:rsid w:val="005F11BD"/>
    <w:rsid w:val="005F2BB2"/>
    <w:rsid w:val="005F3144"/>
    <w:rsid w:val="005F375E"/>
    <w:rsid w:val="005F4C6F"/>
    <w:rsid w:val="00601A50"/>
    <w:rsid w:val="0060297F"/>
    <w:rsid w:val="00602D81"/>
    <w:rsid w:val="00603CDD"/>
    <w:rsid w:val="00605108"/>
    <w:rsid w:val="006058A1"/>
    <w:rsid w:val="0061112E"/>
    <w:rsid w:val="006112AA"/>
    <w:rsid w:val="0061272B"/>
    <w:rsid w:val="006148AC"/>
    <w:rsid w:val="0062153A"/>
    <w:rsid w:val="00622467"/>
    <w:rsid w:val="00624AB1"/>
    <w:rsid w:val="0062615F"/>
    <w:rsid w:val="00630BD3"/>
    <w:rsid w:val="00631B2C"/>
    <w:rsid w:val="00635296"/>
    <w:rsid w:val="00635EFF"/>
    <w:rsid w:val="00647565"/>
    <w:rsid w:val="006501FE"/>
    <w:rsid w:val="006535C1"/>
    <w:rsid w:val="00660887"/>
    <w:rsid w:val="00662A8F"/>
    <w:rsid w:val="0066542D"/>
    <w:rsid w:val="00666AFE"/>
    <w:rsid w:val="0067492B"/>
    <w:rsid w:val="006811EC"/>
    <w:rsid w:val="006926E9"/>
    <w:rsid w:val="00694A7A"/>
    <w:rsid w:val="006A04D7"/>
    <w:rsid w:val="006A4DE1"/>
    <w:rsid w:val="006A76B2"/>
    <w:rsid w:val="006B1D4B"/>
    <w:rsid w:val="006B3140"/>
    <w:rsid w:val="006B3476"/>
    <w:rsid w:val="006B509C"/>
    <w:rsid w:val="006B5913"/>
    <w:rsid w:val="006B5EDA"/>
    <w:rsid w:val="006B7B92"/>
    <w:rsid w:val="006B7E90"/>
    <w:rsid w:val="006C25AB"/>
    <w:rsid w:val="006C3257"/>
    <w:rsid w:val="006C3342"/>
    <w:rsid w:val="006C3353"/>
    <w:rsid w:val="006C4521"/>
    <w:rsid w:val="006D0FF7"/>
    <w:rsid w:val="006D2A3C"/>
    <w:rsid w:val="006D5DC0"/>
    <w:rsid w:val="006E1194"/>
    <w:rsid w:val="006E2666"/>
    <w:rsid w:val="006E4553"/>
    <w:rsid w:val="006E50B6"/>
    <w:rsid w:val="006E678C"/>
    <w:rsid w:val="006E74C7"/>
    <w:rsid w:val="006E7CDA"/>
    <w:rsid w:val="006F488A"/>
    <w:rsid w:val="006F4B6D"/>
    <w:rsid w:val="006F5D96"/>
    <w:rsid w:val="006F6997"/>
    <w:rsid w:val="00700455"/>
    <w:rsid w:val="00701D14"/>
    <w:rsid w:val="00711461"/>
    <w:rsid w:val="00717757"/>
    <w:rsid w:val="007202E0"/>
    <w:rsid w:val="0072148E"/>
    <w:rsid w:val="007229B1"/>
    <w:rsid w:val="0072466D"/>
    <w:rsid w:val="007247F7"/>
    <w:rsid w:val="00731580"/>
    <w:rsid w:val="0073466A"/>
    <w:rsid w:val="0073629D"/>
    <w:rsid w:val="0073664C"/>
    <w:rsid w:val="00737215"/>
    <w:rsid w:val="00740FDC"/>
    <w:rsid w:val="00741542"/>
    <w:rsid w:val="00744FAE"/>
    <w:rsid w:val="00746A1B"/>
    <w:rsid w:val="00750940"/>
    <w:rsid w:val="0075478D"/>
    <w:rsid w:val="00754CB4"/>
    <w:rsid w:val="00762701"/>
    <w:rsid w:val="00765BC6"/>
    <w:rsid w:val="00766EC4"/>
    <w:rsid w:val="00767388"/>
    <w:rsid w:val="00777356"/>
    <w:rsid w:val="007775D0"/>
    <w:rsid w:val="00784550"/>
    <w:rsid w:val="007865B0"/>
    <w:rsid w:val="00786648"/>
    <w:rsid w:val="007874FA"/>
    <w:rsid w:val="007878CF"/>
    <w:rsid w:val="00790446"/>
    <w:rsid w:val="00793385"/>
    <w:rsid w:val="007934EC"/>
    <w:rsid w:val="00793943"/>
    <w:rsid w:val="00795B76"/>
    <w:rsid w:val="007A0969"/>
    <w:rsid w:val="007A1C35"/>
    <w:rsid w:val="007A34D4"/>
    <w:rsid w:val="007A4DAB"/>
    <w:rsid w:val="007B5722"/>
    <w:rsid w:val="007B6462"/>
    <w:rsid w:val="007B6B8C"/>
    <w:rsid w:val="007C05C1"/>
    <w:rsid w:val="007C1F8F"/>
    <w:rsid w:val="007C36DF"/>
    <w:rsid w:val="007C69EC"/>
    <w:rsid w:val="007C6D24"/>
    <w:rsid w:val="007D0CBD"/>
    <w:rsid w:val="007D4BBC"/>
    <w:rsid w:val="007D4C76"/>
    <w:rsid w:val="007D5D4C"/>
    <w:rsid w:val="007F4AFA"/>
    <w:rsid w:val="007F5621"/>
    <w:rsid w:val="007F62F4"/>
    <w:rsid w:val="008019B9"/>
    <w:rsid w:val="00802947"/>
    <w:rsid w:val="008045B2"/>
    <w:rsid w:val="00804E51"/>
    <w:rsid w:val="00804F07"/>
    <w:rsid w:val="0080796A"/>
    <w:rsid w:val="00811F3A"/>
    <w:rsid w:val="00812125"/>
    <w:rsid w:val="008128C7"/>
    <w:rsid w:val="0081342E"/>
    <w:rsid w:val="00813B42"/>
    <w:rsid w:val="0081580F"/>
    <w:rsid w:val="00815DC5"/>
    <w:rsid w:val="00815F2D"/>
    <w:rsid w:val="00816D27"/>
    <w:rsid w:val="00822604"/>
    <w:rsid w:val="0082616D"/>
    <w:rsid w:val="0083057F"/>
    <w:rsid w:val="00830CD3"/>
    <w:rsid w:val="0083255D"/>
    <w:rsid w:val="00833521"/>
    <w:rsid w:val="00834615"/>
    <w:rsid w:val="00834B8E"/>
    <w:rsid w:val="00836257"/>
    <w:rsid w:val="00841119"/>
    <w:rsid w:val="00843ACA"/>
    <w:rsid w:val="0084436F"/>
    <w:rsid w:val="00844FD5"/>
    <w:rsid w:val="00845B4E"/>
    <w:rsid w:val="00846451"/>
    <w:rsid w:val="008507B9"/>
    <w:rsid w:val="008516F2"/>
    <w:rsid w:val="00852363"/>
    <w:rsid w:val="0086022D"/>
    <w:rsid w:val="00861139"/>
    <w:rsid w:val="00862B90"/>
    <w:rsid w:val="00863CC0"/>
    <w:rsid w:val="00864CA3"/>
    <w:rsid w:val="00866162"/>
    <w:rsid w:val="00866422"/>
    <w:rsid w:val="0087015A"/>
    <w:rsid w:val="00872303"/>
    <w:rsid w:val="00872C00"/>
    <w:rsid w:val="008738F3"/>
    <w:rsid w:val="00883D48"/>
    <w:rsid w:val="008855AA"/>
    <w:rsid w:val="008907C7"/>
    <w:rsid w:val="00892FEB"/>
    <w:rsid w:val="00893468"/>
    <w:rsid w:val="0089358A"/>
    <w:rsid w:val="008961F4"/>
    <w:rsid w:val="008962F6"/>
    <w:rsid w:val="00896848"/>
    <w:rsid w:val="008A0714"/>
    <w:rsid w:val="008A1F7D"/>
    <w:rsid w:val="008A559E"/>
    <w:rsid w:val="008A5E2C"/>
    <w:rsid w:val="008A6209"/>
    <w:rsid w:val="008A661F"/>
    <w:rsid w:val="008B26D0"/>
    <w:rsid w:val="008B38FD"/>
    <w:rsid w:val="008C083C"/>
    <w:rsid w:val="008C0E11"/>
    <w:rsid w:val="008C1FBD"/>
    <w:rsid w:val="008C247C"/>
    <w:rsid w:val="008C428D"/>
    <w:rsid w:val="008C4447"/>
    <w:rsid w:val="008C4ECC"/>
    <w:rsid w:val="008C5524"/>
    <w:rsid w:val="008C5757"/>
    <w:rsid w:val="008C5E5C"/>
    <w:rsid w:val="008D285B"/>
    <w:rsid w:val="008D5CD7"/>
    <w:rsid w:val="008E3DD7"/>
    <w:rsid w:val="008E5C01"/>
    <w:rsid w:val="008E6CFD"/>
    <w:rsid w:val="008E7A1C"/>
    <w:rsid w:val="008F17AA"/>
    <w:rsid w:val="008F4576"/>
    <w:rsid w:val="008F5EC6"/>
    <w:rsid w:val="0090005A"/>
    <w:rsid w:val="00900111"/>
    <w:rsid w:val="00900E99"/>
    <w:rsid w:val="00903DB3"/>
    <w:rsid w:val="0090450D"/>
    <w:rsid w:val="00905A41"/>
    <w:rsid w:val="00905FD3"/>
    <w:rsid w:val="00906B2F"/>
    <w:rsid w:val="00911ED3"/>
    <w:rsid w:val="00917DEB"/>
    <w:rsid w:val="00920267"/>
    <w:rsid w:val="00922367"/>
    <w:rsid w:val="009233D4"/>
    <w:rsid w:val="0092591A"/>
    <w:rsid w:val="00926F3F"/>
    <w:rsid w:val="0092702D"/>
    <w:rsid w:val="00931377"/>
    <w:rsid w:val="009360D8"/>
    <w:rsid w:val="009371C9"/>
    <w:rsid w:val="00942BB0"/>
    <w:rsid w:val="00942EEF"/>
    <w:rsid w:val="00947B1E"/>
    <w:rsid w:val="00952B59"/>
    <w:rsid w:val="009560C6"/>
    <w:rsid w:val="00957431"/>
    <w:rsid w:val="00960B75"/>
    <w:rsid w:val="0096225E"/>
    <w:rsid w:val="00966F90"/>
    <w:rsid w:val="009671B2"/>
    <w:rsid w:val="00967E11"/>
    <w:rsid w:val="00971862"/>
    <w:rsid w:val="00971A1B"/>
    <w:rsid w:val="0097345F"/>
    <w:rsid w:val="00981E4A"/>
    <w:rsid w:val="00982E19"/>
    <w:rsid w:val="00984CF9"/>
    <w:rsid w:val="009917F2"/>
    <w:rsid w:val="00992A53"/>
    <w:rsid w:val="00993B1B"/>
    <w:rsid w:val="009950DF"/>
    <w:rsid w:val="00996503"/>
    <w:rsid w:val="00997B6B"/>
    <w:rsid w:val="009A0F15"/>
    <w:rsid w:val="009A245C"/>
    <w:rsid w:val="009A7D98"/>
    <w:rsid w:val="009B0968"/>
    <w:rsid w:val="009B0AC9"/>
    <w:rsid w:val="009B19EC"/>
    <w:rsid w:val="009B4171"/>
    <w:rsid w:val="009B5D92"/>
    <w:rsid w:val="009B6438"/>
    <w:rsid w:val="009C0854"/>
    <w:rsid w:val="009C08BA"/>
    <w:rsid w:val="009C1364"/>
    <w:rsid w:val="009C1F59"/>
    <w:rsid w:val="009C343A"/>
    <w:rsid w:val="009C3515"/>
    <w:rsid w:val="009C5DEE"/>
    <w:rsid w:val="009C6C6A"/>
    <w:rsid w:val="009C6FCC"/>
    <w:rsid w:val="009C7A23"/>
    <w:rsid w:val="009D010D"/>
    <w:rsid w:val="009D07CB"/>
    <w:rsid w:val="009D403B"/>
    <w:rsid w:val="009D75A1"/>
    <w:rsid w:val="009D7C28"/>
    <w:rsid w:val="009E165D"/>
    <w:rsid w:val="009E40EB"/>
    <w:rsid w:val="009E5B07"/>
    <w:rsid w:val="009F1158"/>
    <w:rsid w:val="009F235C"/>
    <w:rsid w:val="009F5F39"/>
    <w:rsid w:val="009F70D9"/>
    <w:rsid w:val="009F7EAC"/>
    <w:rsid w:val="00A03E20"/>
    <w:rsid w:val="00A06036"/>
    <w:rsid w:val="00A06A45"/>
    <w:rsid w:val="00A06F32"/>
    <w:rsid w:val="00A13089"/>
    <w:rsid w:val="00A13F65"/>
    <w:rsid w:val="00A14EDE"/>
    <w:rsid w:val="00A167BD"/>
    <w:rsid w:val="00A17D0E"/>
    <w:rsid w:val="00A22717"/>
    <w:rsid w:val="00A255FD"/>
    <w:rsid w:val="00A27848"/>
    <w:rsid w:val="00A32934"/>
    <w:rsid w:val="00A32B44"/>
    <w:rsid w:val="00A34A06"/>
    <w:rsid w:val="00A34F4C"/>
    <w:rsid w:val="00A3517E"/>
    <w:rsid w:val="00A35318"/>
    <w:rsid w:val="00A36900"/>
    <w:rsid w:val="00A3781E"/>
    <w:rsid w:val="00A37D39"/>
    <w:rsid w:val="00A40671"/>
    <w:rsid w:val="00A40A8B"/>
    <w:rsid w:val="00A4109C"/>
    <w:rsid w:val="00A414EF"/>
    <w:rsid w:val="00A41555"/>
    <w:rsid w:val="00A4387F"/>
    <w:rsid w:val="00A44B90"/>
    <w:rsid w:val="00A4733A"/>
    <w:rsid w:val="00A50AA7"/>
    <w:rsid w:val="00A50D53"/>
    <w:rsid w:val="00A52E70"/>
    <w:rsid w:val="00A53A5C"/>
    <w:rsid w:val="00A608C6"/>
    <w:rsid w:val="00A7113C"/>
    <w:rsid w:val="00A71380"/>
    <w:rsid w:val="00A7603A"/>
    <w:rsid w:val="00A762B3"/>
    <w:rsid w:val="00A771C1"/>
    <w:rsid w:val="00A772B3"/>
    <w:rsid w:val="00A77CFF"/>
    <w:rsid w:val="00A8078E"/>
    <w:rsid w:val="00A80BA3"/>
    <w:rsid w:val="00A81E9C"/>
    <w:rsid w:val="00A83825"/>
    <w:rsid w:val="00A84231"/>
    <w:rsid w:val="00A84898"/>
    <w:rsid w:val="00A86709"/>
    <w:rsid w:val="00A87139"/>
    <w:rsid w:val="00A87DFD"/>
    <w:rsid w:val="00A90EB2"/>
    <w:rsid w:val="00A93293"/>
    <w:rsid w:val="00A93424"/>
    <w:rsid w:val="00A93FA3"/>
    <w:rsid w:val="00A94629"/>
    <w:rsid w:val="00A977A1"/>
    <w:rsid w:val="00AA238B"/>
    <w:rsid w:val="00AA506B"/>
    <w:rsid w:val="00AA65FA"/>
    <w:rsid w:val="00AB0B26"/>
    <w:rsid w:val="00AB1F22"/>
    <w:rsid w:val="00AB38D0"/>
    <w:rsid w:val="00AB4AFD"/>
    <w:rsid w:val="00AB5D41"/>
    <w:rsid w:val="00AB7CFF"/>
    <w:rsid w:val="00AC4686"/>
    <w:rsid w:val="00AC6E2D"/>
    <w:rsid w:val="00AC6FFE"/>
    <w:rsid w:val="00AD02CA"/>
    <w:rsid w:val="00AD059C"/>
    <w:rsid w:val="00AD12A9"/>
    <w:rsid w:val="00AD2036"/>
    <w:rsid w:val="00AD5997"/>
    <w:rsid w:val="00AD59B1"/>
    <w:rsid w:val="00AD59FF"/>
    <w:rsid w:val="00AE07BE"/>
    <w:rsid w:val="00AE34A9"/>
    <w:rsid w:val="00AE3BF4"/>
    <w:rsid w:val="00AE5D2F"/>
    <w:rsid w:val="00AE673F"/>
    <w:rsid w:val="00AE6B20"/>
    <w:rsid w:val="00AF0D80"/>
    <w:rsid w:val="00AF2ED6"/>
    <w:rsid w:val="00AF3586"/>
    <w:rsid w:val="00AF5D49"/>
    <w:rsid w:val="00AF7375"/>
    <w:rsid w:val="00AF76ED"/>
    <w:rsid w:val="00AF7931"/>
    <w:rsid w:val="00B00F1C"/>
    <w:rsid w:val="00B01914"/>
    <w:rsid w:val="00B035F1"/>
    <w:rsid w:val="00B047FE"/>
    <w:rsid w:val="00B04C1D"/>
    <w:rsid w:val="00B04F7D"/>
    <w:rsid w:val="00B05CA1"/>
    <w:rsid w:val="00B078EB"/>
    <w:rsid w:val="00B07C55"/>
    <w:rsid w:val="00B11DBF"/>
    <w:rsid w:val="00B12064"/>
    <w:rsid w:val="00B13AF3"/>
    <w:rsid w:val="00B14D34"/>
    <w:rsid w:val="00B17613"/>
    <w:rsid w:val="00B200E3"/>
    <w:rsid w:val="00B21E96"/>
    <w:rsid w:val="00B23648"/>
    <w:rsid w:val="00B248ED"/>
    <w:rsid w:val="00B24DD6"/>
    <w:rsid w:val="00B250DD"/>
    <w:rsid w:val="00B257C9"/>
    <w:rsid w:val="00B2628F"/>
    <w:rsid w:val="00B26CB2"/>
    <w:rsid w:val="00B303FE"/>
    <w:rsid w:val="00B33EDC"/>
    <w:rsid w:val="00B344D6"/>
    <w:rsid w:val="00B35623"/>
    <w:rsid w:val="00B3729D"/>
    <w:rsid w:val="00B40B9C"/>
    <w:rsid w:val="00B4266A"/>
    <w:rsid w:val="00B44CA5"/>
    <w:rsid w:val="00B45E53"/>
    <w:rsid w:val="00B45F5D"/>
    <w:rsid w:val="00B506B1"/>
    <w:rsid w:val="00B52A9C"/>
    <w:rsid w:val="00B55154"/>
    <w:rsid w:val="00B55316"/>
    <w:rsid w:val="00B55E28"/>
    <w:rsid w:val="00B60394"/>
    <w:rsid w:val="00B62F60"/>
    <w:rsid w:val="00B6420C"/>
    <w:rsid w:val="00B65DDC"/>
    <w:rsid w:val="00B70647"/>
    <w:rsid w:val="00B70B10"/>
    <w:rsid w:val="00B71EF7"/>
    <w:rsid w:val="00B74C81"/>
    <w:rsid w:val="00B74FCB"/>
    <w:rsid w:val="00B758C6"/>
    <w:rsid w:val="00B76BEC"/>
    <w:rsid w:val="00B76E56"/>
    <w:rsid w:val="00B80241"/>
    <w:rsid w:val="00B832E5"/>
    <w:rsid w:val="00B8666F"/>
    <w:rsid w:val="00B87705"/>
    <w:rsid w:val="00B90102"/>
    <w:rsid w:val="00B90C2D"/>
    <w:rsid w:val="00B93197"/>
    <w:rsid w:val="00B96450"/>
    <w:rsid w:val="00B97961"/>
    <w:rsid w:val="00BA27F4"/>
    <w:rsid w:val="00BA2CFB"/>
    <w:rsid w:val="00BA4396"/>
    <w:rsid w:val="00BA5DA4"/>
    <w:rsid w:val="00BA60A4"/>
    <w:rsid w:val="00BB0566"/>
    <w:rsid w:val="00BB0CBE"/>
    <w:rsid w:val="00BB1A9D"/>
    <w:rsid w:val="00BB439D"/>
    <w:rsid w:val="00BB4557"/>
    <w:rsid w:val="00BB5693"/>
    <w:rsid w:val="00BB6244"/>
    <w:rsid w:val="00BB6BF9"/>
    <w:rsid w:val="00BC1C4C"/>
    <w:rsid w:val="00BC2DC7"/>
    <w:rsid w:val="00BC4A78"/>
    <w:rsid w:val="00BC5A1D"/>
    <w:rsid w:val="00BC5B46"/>
    <w:rsid w:val="00BC5FDF"/>
    <w:rsid w:val="00BC6B60"/>
    <w:rsid w:val="00BD1991"/>
    <w:rsid w:val="00BD59BD"/>
    <w:rsid w:val="00BD75CC"/>
    <w:rsid w:val="00BE1FF4"/>
    <w:rsid w:val="00BE34D0"/>
    <w:rsid w:val="00BE37F2"/>
    <w:rsid w:val="00BE47F6"/>
    <w:rsid w:val="00BE51A8"/>
    <w:rsid w:val="00BE7E9E"/>
    <w:rsid w:val="00BF066A"/>
    <w:rsid w:val="00BF35E1"/>
    <w:rsid w:val="00BF38DA"/>
    <w:rsid w:val="00BF7516"/>
    <w:rsid w:val="00C0297D"/>
    <w:rsid w:val="00C02CA8"/>
    <w:rsid w:val="00C04CCC"/>
    <w:rsid w:val="00C05F86"/>
    <w:rsid w:val="00C06926"/>
    <w:rsid w:val="00C06F5E"/>
    <w:rsid w:val="00C07A92"/>
    <w:rsid w:val="00C12446"/>
    <w:rsid w:val="00C128BF"/>
    <w:rsid w:val="00C1294C"/>
    <w:rsid w:val="00C13467"/>
    <w:rsid w:val="00C139B7"/>
    <w:rsid w:val="00C13A2A"/>
    <w:rsid w:val="00C13B44"/>
    <w:rsid w:val="00C14A92"/>
    <w:rsid w:val="00C14DE1"/>
    <w:rsid w:val="00C20F3B"/>
    <w:rsid w:val="00C211E0"/>
    <w:rsid w:val="00C226D6"/>
    <w:rsid w:val="00C25136"/>
    <w:rsid w:val="00C2558A"/>
    <w:rsid w:val="00C26E1C"/>
    <w:rsid w:val="00C27A5A"/>
    <w:rsid w:val="00C31D7E"/>
    <w:rsid w:val="00C3351C"/>
    <w:rsid w:val="00C33B86"/>
    <w:rsid w:val="00C35D55"/>
    <w:rsid w:val="00C3638F"/>
    <w:rsid w:val="00C37A1A"/>
    <w:rsid w:val="00C40B3E"/>
    <w:rsid w:val="00C40DB3"/>
    <w:rsid w:val="00C42239"/>
    <w:rsid w:val="00C4242A"/>
    <w:rsid w:val="00C43828"/>
    <w:rsid w:val="00C441EF"/>
    <w:rsid w:val="00C44A4D"/>
    <w:rsid w:val="00C454DB"/>
    <w:rsid w:val="00C53BFC"/>
    <w:rsid w:val="00C54A25"/>
    <w:rsid w:val="00C57B12"/>
    <w:rsid w:val="00C615D5"/>
    <w:rsid w:val="00C6231A"/>
    <w:rsid w:val="00C63516"/>
    <w:rsid w:val="00C64123"/>
    <w:rsid w:val="00C649F2"/>
    <w:rsid w:val="00C64D52"/>
    <w:rsid w:val="00C654FA"/>
    <w:rsid w:val="00C70DC3"/>
    <w:rsid w:val="00C72276"/>
    <w:rsid w:val="00C72B90"/>
    <w:rsid w:val="00C72B92"/>
    <w:rsid w:val="00C776C9"/>
    <w:rsid w:val="00C77AA6"/>
    <w:rsid w:val="00C808C4"/>
    <w:rsid w:val="00C82A27"/>
    <w:rsid w:val="00C8300E"/>
    <w:rsid w:val="00C83C1E"/>
    <w:rsid w:val="00C841B3"/>
    <w:rsid w:val="00C84A3E"/>
    <w:rsid w:val="00C864E4"/>
    <w:rsid w:val="00C86FB0"/>
    <w:rsid w:val="00C90F15"/>
    <w:rsid w:val="00C93A46"/>
    <w:rsid w:val="00C963B6"/>
    <w:rsid w:val="00CA17FC"/>
    <w:rsid w:val="00CA4227"/>
    <w:rsid w:val="00CA4C8F"/>
    <w:rsid w:val="00CB18E9"/>
    <w:rsid w:val="00CB36A4"/>
    <w:rsid w:val="00CB4CB2"/>
    <w:rsid w:val="00CB51EF"/>
    <w:rsid w:val="00CB5534"/>
    <w:rsid w:val="00CB594F"/>
    <w:rsid w:val="00CB7ED7"/>
    <w:rsid w:val="00CC29B9"/>
    <w:rsid w:val="00CC57F7"/>
    <w:rsid w:val="00CC7D96"/>
    <w:rsid w:val="00CC7FEE"/>
    <w:rsid w:val="00CD03D3"/>
    <w:rsid w:val="00CD10BB"/>
    <w:rsid w:val="00CD3A04"/>
    <w:rsid w:val="00CD633E"/>
    <w:rsid w:val="00CD7D95"/>
    <w:rsid w:val="00CE6F37"/>
    <w:rsid w:val="00CE7DA2"/>
    <w:rsid w:val="00CF1B6E"/>
    <w:rsid w:val="00CF4482"/>
    <w:rsid w:val="00CF5E91"/>
    <w:rsid w:val="00CF61F5"/>
    <w:rsid w:val="00D01222"/>
    <w:rsid w:val="00D0424B"/>
    <w:rsid w:val="00D058F3"/>
    <w:rsid w:val="00D07422"/>
    <w:rsid w:val="00D15B33"/>
    <w:rsid w:val="00D17DDE"/>
    <w:rsid w:val="00D2230C"/>
    <w:rsid w:val="00D22F36"/>
    <w:rsid w:val="00D24C58"/>
    <w:rsid w:val="00D267E8"/>
    <w:rsid w:val="00D26A5C"/>
    <w:rsid w:val="00D26EF3"/>
    <w:rsid w:val="00D33CDE"/>
    <w:rsid w:val="00D4420C"/>
    <w:rsid w:val="00D46274"/>
    <w:rsid w:val="00D47C37"/>
    <w:rsid w:val="00D50CD6"/>
    <w:rsid w:val="00D51F24"/>
    <w:rsid w:val="00D5291E"/>
    <w:rsid w:val="00D57087"/>
    <w:rsid w:val="00D608FF"/>
    <w:rsid w:val="00D63ACD"/>
    <w:rsid w:val="00D67BD5"/>
    <w:rsid w:val="00D706A3"/>
    <w:rsid w:val="00D71F42"/>
    <w:rsid w:val="00D73FD5"/>
    <w:rsid w:val="00D7418D"/>
    <w:rsid w:val="00D763E8"/>
    <w:rsid w:val="00D76CF4"/>
    <w:rsid w:val="00D77001"/>
    <w:rsid w:val="00D81B67"/>
    <w:rsid w:val="00D84368"/>
    <w:rsid w:val="00D84A7C"/>
    <w:rsid w:val="00D84C40"/>
    <w:rsid w:val="00D857E7"/>
    <w:rsid w:val="00D85EBD"/>
    <w:rsid w:val="00D9136F"/>
    <w:rsid w:val="00D9196C"/>
    <w:rsid w:val="00D93656"/>
    <w:rsid w:val="00D946CD"/>
    <w:rsid w:val="00D9491D"/>
    <w:rsid w:val="00D97B75"/>
    <w:rsid w:val="00DA60AF"/>
    <w:rsid w:val="00DA7084"/>
    <w:rsid w:val="00DB0039"/>
    <w:rsid w:val="00DB105D"/>
    <w:rsid w:val="00DB324F"/>
    <w:rsid w:val="00DB6F3C"/>
    <w:rsid w:val="00DC0A69"/>
    <w:rsid w:val="00DC13D4"/>
    <w:rsid w:val="00DC24DA"/>
    <w:rsid w:val="00DC4DED"/>
    <w:rsid w:val="00DC6ABC"/>
    <w:rsid w:val="00DC7D90"/>
    <w:rsid w:val="00DD0458"/>
    <w:rsid w:val="00DE404E"/>
    <w:rsid w:val="00DE4BEB"/>
    <w:rsid w:val="00DE7995"/>
    <w:rsid w:val="00DE7A02"/>
    <w:rsid w:val="00DF2501"/>
    <w:rsid w:val="00DF30F0"/>
    <w:rsid w:val="00DF419D"/>
    <w:rsid w:val="00DF42F4"/>
    <w:rsid w:val="00DF56E4"/>
    <w:rsid w:val="00DF57DA"/>
    <w:rsid w:val="00DF6666"/>
    <w:rsid w:val="00DF7D2C"/>
    <w:rsid w:val="00E00407"/>
    <w:rsid w:val="00E01A45"/>
    <w:rsid w:val="00E01AE1"/>
    <w:rsid w:val="00E02836"/>
    <w:rsid w:val="00E04A58"/>
    <w:rsid w:val="00E11248"/>
    <w:rsid w:val="00E12D15"/>
    <w:rsid w:val="00E131C4"/>
    <w:rsid w:val="00E15959"/>
    <w:rsid w:val="00E15A47"/>
    <w:rsid w:val="00E16E32"/>
    <w:rsid w:val="00E2018E"/>
    <w:rsid w:val="00E21254"/>
    <w:rsid w:val="00E21A94"/>
    <w:rsid w:val="00E23695"/>
    <w:rsid w:val="00E24CE1"/>
    <w:rsid w:val="00E32AB0"/>
    <w:rsid w:val="00E33D09"/>
    <w:rsid w:val="00E3728C"/>
    <w:rsid w:val="00E3780D"/>
    <w:rsid w:val="00E40F2F"/>
    <w:rsid w:val="00E42A24"/>
    <w:rsid w:val="00E443FD"/>
    <w:rsid w:val="00E45DAB"/>
    <w:rsid w:val="00E50862"/>
    <w:rsid w:val="00E529E5"/>
    <w:rsid w:val="00E5398C"/>
    <w:rsid w:val="00E54B1A"/>
    <w:rsid w:val="00E569FC"/>
    <w:rsid w:val="00E61BC6"/>
    <w:rsid w:val="00E64A51"/>
    <w:rsid w:val="00E64D29"/>
    <w:rsid w:val="00E64D76"/>
    <w:rsid w:val="00E65E97"/>
    <w:rsid w:val="00E678C6"/>
    <w:rsid w:val="00E71680"/>
    <w:rsid w:val="00E73265"/>
    <w:rsid w:val="00E77768"/>
    <w:rsid w:val="00E80BED"/>
    <w:rsid w:val="00E8183D"/>
    <w:rsid w:val="00E82C61"/>
    <w:rsid w:val="00E835BA"/>
    <w:rsid w:val="00E84EB3"/>
    <w:rsid w:val="00E855F0"/>
    <w:rsid w:val="00E87118"/>
    <w:rsid w:val="00E878C9"/>
    <w:rsid w:val="00E92239"/>
    <w:rsid w:val="00E92372"/>
    <w:rsid w:val="00E92C4B"/>
    <w:rsid w:val="00E92D24"/>
    <w:rsid w:val="00E93398"/>
    <w:rsid w:val="00EA24E2"/>
    <w:rsid w:val="00EA447C"/>
    <w:rsid w:val="00EA559A"/>
    <w:rsid w:val="00EA682E"/>
    <w:rsid w:val="00EB2DCF"/>
    <w:rsid w:val="00EB6DFF"/>
    <w:rsid w:val="00EC0612"/>
    <w:rsid w:val="00EC2E71"/>
    <w:rsid w:val="00EC36D9"/>
    <w:rsid w:val="00EC3E28"/>
    <w:rsid w:val="00EC583E"/>
    <w:rsid w:val="00EC6830"/>
    <w:rsid w:val="00EC6C81"/>
    <w:rsid w:val="00EC7A65"/>
    <w:rsid w:val="00ED2200"/>
    <w:rsid w:val="00ED332E"/>
    <w:rsid w:val="00ED3DE5"/>
    <w:rsid w:val="00ED4267"/>
    <w:rsid w:val="00ED6597"/>
    <w:rsid w:val="00EE33F3"/>
    <w:rsid w:val="00EE46CC"/>
    <w:rsid w:val="00EE4AF0"/>
    <w:rsid w:val="00EE5C43"/>
    <w:rsid w:val="00EE5FB3"/>
    <w:rsid w:val="00EF1CA8"/>
    <w:rsid w:val="00F029AA"/>
    <w:rsid w:val="00F04320"/>
    <w:rsid w:val="00F0629E"/>
    <w:rsid w:val="00F07FC1"/>
    <w:rsid w:val="00F10742"/>
    <w:rsid w:val="00F11805"/>
    <w:rsid w:val="00F1221C"/>
    <w:rsid w:val="00F12C3E"/>
    <w:rsid w:val="00F2287B"/>
    <w:rsid w:val="00F23BE6"/>
    <w:rsid w:val="00F25C83"/>
    <w:rsid w:val="00F26D9B"/>
    <w:rsid w:val="00F276FB"/>
    <w:rsid w:val="00F27948"/>
    <w:rsid w:val="00F27DC1"/>
    <w:rsid w:val="00F27DCA"/>
    <w:rsid w:val="00F303AB"/>
    <w:rsid w:val="00F304ED"/>
    <w:rsid w:val="00F33451"/>
    <w:rsid w:val="00F3346A"/>
    <w:rsid w:val="00F33FD3"/>
    <w:rsid w:val="00F3468A"/>
    <w:rsid w:val="00F350EB"/>
    <w:rsid w:val="00F3610B"/>
    <w:rsid w:val="00F41F13"/>
    <w:rsid w:val="00F4303B"/>
    <w:rsid w:val="00F44072"/>
    <w:rsid w:val="00F463F1"/>
    <w:rsid w:val="00F46991"/>
    <w:rsid w:val="00F514F0"/>
    <w:rsid w:val="00F5230F"/>
    <w:rsid w:val="00F534F1"/>
    <w:rsid w:val="00F547CD"/>
    <w:rsid w:val="00F561C7"/>
    <w:rsid w:val="00F570C9"/>
    <w:rsid w:val="00F57BAE"/>
    <w:rsid w:val="00F61D5A"/>
    <w:rsid w:val="00F63983"/>
    <w:rsid w:val="00F664B1"/>
    <w:rsid w:val="00F6705E"/>
    <w:rsid w:val="00F67B20"/>
    <w:rsid w:val="00F70A99"/>
    <w:rsid w:val="00F72420"/>
    <w:rsid w:val="00F72CE1"/>
    <w:rsid w:val="00F73156"/>
    <w:rsid w:val="00F74693"/>
    <w:rsid w:val="00F7470A"/>
    <w:rsid w:val="00F74AB6"/>
    <w:rsid w:val="00F75C27"/>
    <w:rsid w:val="00F7729B"/>
    <w:rsid w:val="00F77AF9"/>
    <w:rsid w:val="00F81592"/>
    <w:rsid w:val="00F81B1F"/>
    <w:rsid w:val="00F820A3"/>
    <w:rsid w:val="00F822C1"/>
    <w:rsid w:val="00F829DD"/>
    <w:rsid w:val="00F82D7F"/>
    <w:rsid w:val="00F832D5"/>
    <w:rsid w:val="00F84966"/>
    <w:rsid w:val="00F86D23"/>
    <w:rsid w:val="00F87612"/>
    <w:rsid w:val="00F904EC"/>
    <w:rsid w:val="00F90B33"/>
    <w:rsid w:val="00F9476A"/>
    <w:rsid w:val="00F95BBB"/>
    <w:rsid w:val="00F95C56"/>
    <w:rsid w:val="00F96666"/>
    <w:rsid w:val="00F97D62"/>
    <w:rsid w:val="00FA0EF9"/>
    <w:rsid w:val="00FA1AF6"/>
    <w:rsid w:val="00FA4072"/>
    <w:rsid w:val="00FA4DC5"/>
    <w:rsid w:val="00FB0B68"/>
    <w:rsid w:val="00FB1763"/>
    <w:rsid w:val="00FB189C"/>
    <w:rsid w:val="00FB1D9B"/>
    <w:rsid w:val="00FB437D"/>
    <w:rsid w:val="00FB4748"/>
    <w:rsid w:val="00FB48CA"/>
    <w:rsid w:val="00FB5068"/>
    <w:rsid w:val="00FC0877"/>
    <w:rsid w:val="00FC4826"/>
    <w:rsid w:val="00FC55B6"/>
    <w:rsid w:val="00FC7659"/>
    <w:rsid w:val="00FD1AB3"/>
    <w:rsid w:val="00FD3FC9"/>
    <w:rsid w:val="00FD4932"/>
    <w:rsid w:val="00FD4D66"/>
    <w:rsid w:val="00FD5652"/>
    <w:rsid w:val="00FD6AD0"/>
    <w:rsid w:val="00FE04DD"/>
    <w:rsid w:val="00FE1746"/>
    <w:rsid w:val="00FE1933"/>
    <w:rsid w:val="00FE2725"/>
    <w:rsid w:val="00FE4BC1"/>
    <w:rsid w:val="00FE5FBC"/>
    <w:rsid w:val="00FE7A5D"/>
    <w:rsid w:val="00FF08D6"/>
    <w:rsid w:val="00FF1900"/>
    <w:rsid w:val="00FF1BBE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533A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Droid Sans" w:hAnsi="Liberation Serif" w:cs="Lohit Hindi"/>
      <w:b/>
      <w:bCs/>
      <w:kern w:val="1"/>
      <w:sz w:val="48"/>
      <w:szCs w:val="4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33A3"/>
    <w:rPr>
      <w:rFonts w:ascii="Liberation Serif" w:eastAsia="Droid Sans" w:hAnsi="Liberation Serif" w:cs="Lohit Hindi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2533A3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2533A3"/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a5">
    <w:name w:val="Body Text Indent"/>
    <w:basedOn w:val="a"/>
    <w:link w:val="a6"/>
    <w:uiPriority w:val="99"/>
    <w:unhideWhenUsed/>
    <w:rsid w:val="00FD56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FD5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533A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Droid Sans" w:hAnsi="Liberation Serif" w:cs="Lohit Hindi"/>
      <w:b/>
      <w:bCs/>
      <w:kern w:val="1"/>
      <w:sz w:val="48"/>
      <w:szCs w:val="4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33A3"/>
    <w:rPr>
      <w:rFonts w:ascii="Liberation Serif" w:eastAsia="Droid Sans" w:hAnsi="Liberation Serif" w:cs="Lohit Hindi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2533A3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2533A3"/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a5">
    <w:name w:val="Body Text Indent"/>
    <w:basedOn w:val="a"/>
    <w:link w:val="a6"/>
    <w:uiPriority w:val="99"/>
    <w:unhideWhenUsed/>
    <w:rsid w:val="00FD56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FD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bid</cp:lastModifiedBy>
  <cp:revision>7</cp:revision>
  <dcterms:created xsi:type="dcterms:W3CDTF">2020-12-26T03:47:00Z</dcterms:created>
  <dcterms:modified xsi:type="dcterms:W3CDTF">2021-01-14T07:59:00Z</dcterms:modified>
</cp:coreProperties>
</file>