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10" w:rsidRPr="00FC7310" w:rsidRDefault="00FC7310" w:rsidP="00FC73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FC7310">
        <w:rPr>
          <w:rFonts w:ascii="Times New Roman" w:eastAsia="Times New Roman" w:hAnsi="Times New Roman" w:cs="Times New Roman"/>
          <w:b/>
          <w:color w:val="292929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FC7310" w:rsidRPr="00FC7310" w:rsidRDefault="00FC7310" w:rsidP="00FC731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Не хочется лишать родителей оптимизма – хочется помочь организовать безопасность ребенка 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Памятка о безопасности детей в период проведения новогодних праздников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того</w:t>
      </w:r>
      <w:proofErr w:type="gramStart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</w:t>
      </w:r>
      <w:proofErr w:type="gramEnd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Запомните эти простые правила:</w:t>
      </w:r>
    </w:p>
    <w:p w:rsidR="00FC7310" w:rsidRPr="00FC7310" w:rsidRDefault="00FC7310" w:rsidP="00FC731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ёлка устанавливается на устойчивой подставке, подальше от отопительных приборов.</w:t>
      </w:r>
    </w:p>
    <w:p w:rsidR="00FC7310" w:rsidRPr="00FC7310" w:rsidRDefault="00FC7310" w:rsidP="00FC731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FC7310" w:rsidRPr="00FC7310" w:rsidRDefault="00FC7310" w:rsidP="00FC731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ветки и верхушка елки не должны касаться стен и домашних вещей;</w:t>
      </w:r>
    </w:p>
    <w:p w:rsidR="00FC7310" w:rsidRPr="00FC7310" w:rsidRDefault="00FC7310" w:rsidP="00FC731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устанавливайте елку вблизи отопительных приборов;</w:t>
      </w:r>
    </w:p>
    <w:p w:rsidR="00FC7310" w:rsidRPr="00FC7310" w:rsidRDefault="00FC7310" w:rsidP="00FC731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Запрещается:</w:t>
      </w:r>
    </w:p>
    <w:p w:rsidR="00FC7310" w:rsidRPr="00FC7310" w:rsidRDefault="00FC7310" w:rsidP="00FC7310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украшать елку свечами, ватой, игрушками из бумаги и целлулоида;</w:t>
      </w:r>
    </w:p>
    <w:p w:rsidR="00FC7310" w:rsidRPr="00FC7310" w:rsidRDefault="00FC7310" w:rsidP="00FC7310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одевать маскарадные костюмы из марли, ваты, бумаги и картона;</w:t>
      </w:r>
    </w:p>
    <w:p w:rsidR="00FC7310" w:rsidRPr="00FC7310" w:rsidRDefault="00FC7310" w:rsidP="00FC7310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зажигать на елке и возле нее свечи, бенгальские огни, пользоваться хлопушками в доме</w:t>
      </w:r>
    </w:p>
    <w:p w:rsidR="00FC7310" w:rsidRPr="00FC7310" w:rsidRDefault="00FC7310" w:rsidP="00FC7310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Детям категорически запрещается пользоваться пиротехническими изделиями.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Закрепляйте с детьми правила пожарной безопасности: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играть со спичками;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включать самостоятельно электроприборы;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открывать дверцу печки;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играть с бензином и другими горючими веществами;</w:t>
      </w:r>
    </w:p>
    <w:p w:rsidR="00FC7310" w:rsidRPr="00FC7310" w:rsidRDefault="00FC7310" w:rsidP="00FC731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никогда не прятаться при пожаре;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Меры предосторожности в период Новогодних каникул: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 </w:t>
      </w: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Убедительная просьба родителям: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оставляйте детей дома одних;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уберите все предметы, которыми он может пораниться;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оставляйте спички, зажигалки в доступном для детей месте;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лекарства должны храниться в недоступном для детей месте;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отпускайте детей на лед (на рыбалку, катание на лыжах и санках) без присмотра;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разрешайте детям гулять в темное время суток, далеко от дома;</w:t>
      </w:r>
    </w:p>
    <w:p w:rsidR="00FC7310" w:rsidRPr="00FC7310" w:rsidRDefault="00FC7310" w:rsidP="00FC731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Рассказывайте детям о пожарной безопасном </w:t>
      </w:r>
      <w:proofErr w:type="gramStart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поведении</w:t>
      </w:r>
      <w:proofErr w:type="gramEnd"/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; будьте примером во всех ситуациях, связанных с соблюдением правил пожарной безопасности!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Шалость детей с огнем нередко не только приводит к пожарам, но к трагическим последствиям.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Выполняйте эти элементарные правила безопасности и строго контролируйте поведение детей в дни зимних каникул! </w:t>
      </w: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Не оставляйте детей без присмотра!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Не разрешайте детям длительно находиться на улице в морозную погоду!</w:t>
      </w: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C7310" w:rsidRPr="00FC7310" w:rsidRDefault="00FC7310" w:rsidP="00FC73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ПОМНИТЕ!!! </w:t>
      </w:r>
      <w:r w:rsidRPr="00FC731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— Безопасность детей — дело рук их родителей. </w:t>
      </w: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br/>
        <w:t>— Каждый ребенок должен знать свой домашний адрес и номер домашнего телефона.</w:t>
      </w: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br/>
        <w:t>— Выучите с детьми наизусть номер</w:t>
      </w:r>
      <w:r w:rsidRPr="00FC73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«112»</w:t>
      </w: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 — телефон вызова экстренных служб.</w:t>
      </w:r>
    </w:p>
    <w:p w:rsidR="00FC7310" w:rsidRPr="00FC7310" w:rsidRDefault="00FC7310" w:rsidP="00FC73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C73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Организуйте ребенку интересный семейный новогодний досуг!</w:t>
      </w:r>
    </w:p>
    <w:p w:rsidR="00FC7310" w:rsidRPr="00FC7310" w:rsidRDefault="00FC7310" w:rsidP="00FC73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C7310" w:rsidRPr="00FC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B12"/>
    <w:multiLevelType w:val="multilevel"/>
    <w:tmpl w:val="B8F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E7A75"/>
    <w:multiLevelType w:val="multilevel"/>
    <w:tmpl w:val="577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D496E"/>
    <w:multiLevelType w:val="multilevel"/>
    <w:tmpl w:val="85B2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56FEC"/>
    <w:multiLevelType w:val="multilevel"/>
    <w:tmpl w:val="E7C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0E"/>
    <w:rsid w:val="005E6EC2"/>
    <w:rsid w:val="007C6D4F"/>
    <w:rsid w:val="00B25E0E"/>
    <w:rsid w:val="00C02390"/>
    <w:rsid w:val="00C533C5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№6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bid</cp:lastModifiedBy>
  <cp:revision>2</cp:revision>
  <dcterms:created xsi:type="dcterms:W3CDTF">2023-12-19T04:30:00Z</dcterms:created>
  <dcterms:modified xsi:type="dcterms:W3CDTF">2023-12-19T04:30:00Z</dcterms:modified>
</cp:coreProperties>
</file>