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CE" w:rsidRDefault="00541BCE" w:rsidP="00541B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работников лагеря с дневным пребыванием детей на базе Муниципального общеобразовательного учреждения «Лицей № 6»</w:t>
      </w:r>
    </w:p>
    <w:tbl>
      <w:tblPr>
        <w:tblStyle w:val="a3"/>
        <w:tblW w:w="13454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523"/>
        <w:gridCol w:w="3528"/>
        <w:gridCol w:w="1676"/>
        <w:gridCol w:w="1559"/>
        <w:gridCol w:w="3226"/>
        <w:gridCol w:w="2942"/>
      </w:tblGrid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образования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Барихина</w:t>
            </w:r>
            <w:proofErr w:type="spellEnd"/>
            <w:r>
              <w:rPr>
                <w:rFonts w:ascii="Times New Roman" w:hAnsi="Times New Roman"/>
              </w:rPr>
              <w:t xml:space="preserve"> Елена Ивановна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F6BB5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8A208F" w:rsidRDefault="004F6BB5" w:rsidP="001B5F5B">
            <w:pPr>
              <w:pStyle w:val="a4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Федеральное государственное автономное образовательное учреждение высшего </w:t>
            </w:r>
            <w:proofErr w:type="spellStart"/>
            <w:r>
              <w:rPr>
                <w:sz w:val="18"/>
                <w:szCs w:val="18"/>
              </w:rPr>
              <w:t>образавания</w:t>
            </w:r>
            <w:proofErr w:type="spellEnd"/>
            <w:r>
              <w:rPr>
                <w:sz w:val="18"/>
                <w:szCs w:val="18"/>
              </w:rPr>
              <w:t xml:space="preserve"> «Российский государственный профессионально-педагогический университет», г. Екатеринбург, 2019 г. Психолого-педагогическое образование. Бакалавр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Ксения Вячеславовна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AA5F4B" w:rsidRDefault="00AA5F4B" w:rsidP="00AA5F4B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5F4B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541BCE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AA5F4B">
            <w:pPr>
              <w:rPr>
                <w:rFonts w:ascii="Times New Roman" w:hAnsi="Times New Roman"/>
              </w:rPr>
            </w:pPr>
            <w:r w:rsidRPr="00AA5F4B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педагогический колледж №1, преподавание в начальных классах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Светлана Георгиевна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8A208F" w:rsidRDefault="00AA5F4B" w:rsidP="001B5F5B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8A208F" w:rsidRDefault="00AA5F4B" w:rsidP="001B5F5B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Нижнетагильский государственный педагогический институт, 1999г. Педагогика и методика начального образования, учитель начальных классов и истории искусств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Бузмакова</w:t>
            </w:r>
            <w:proofErr w:type="spellEnd"/>
            <w:r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1999г. Педагогика и методика начального образования,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Быстрова Татьяна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2002г. Педагогика и методика начального образования,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Велина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Среднее профессиональное 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Свердловское педагогическое училище № 1 им. М. Горького, 1989г. Физическая культура, учитель физической культуры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Власова Елена Геннадьевна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1987г. Общетехнические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дисциплины, учитель труда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и общетехнических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дисциплин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Ганьковская</w:t>
            </w:r>
            <w:proofErr w:type="spellEnd"/>
            <w:r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ГОУ ВПО Нижнетагильская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государственная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педагогическая академия,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2008г. Химия, учитель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химии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Гилимшин</w:t>
            </w:r>
            <w:proofErr w:type="spellEnd"/>
            <w:r>
              <w:rPr>
                <w:rFonts w:ascii="Times New Roman" w:hAnsi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</w:rPr>
              <w:t>Назифович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Уральский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 горный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университет, 2009г.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Экономика и управление </w:t>
            </w:r>
            <w:proofErr w:type="gramStart"/>
            <w:r w:rsidRPr="00E732F5">
              <w:rPr>
                <w:rFonts w:ascii="Times New Roman" w:hAnsi="Times New Roman"/>
              </w:rPr>
              <w:t>на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предприятии (горной</w:t>
            </w:r>
            <w:proofErr w:type="gramEnd"/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промышленности)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НТГСПИ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филиал ФГАОУ </w:t>
            </w:r>
            <w:proofErr w:type="gramStart"/>
            <w:r w:rsidRPr="00E732F5">
              <w:rPr>
                <w:rFonts w:ascii="Times New Roman" w:hAnsi="Times New Roman"/>
              </w:rPr>
              <w:t>ВО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"РГППУ" 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 профиль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"Математика", учитель</w:t>
            </w:r>
          </w:p>
          <w:p w:rsid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математики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София Андреевна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F6BB5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F6BB5" w:rsidP="001B5F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Шадринский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государственный педагогический университет, </w:t>
            </w:r>
            <w:r>
              <w:rPr>
                <w:rFonts w:ascii="Times New Roman" w:hAnsi="Times New Roman"/>
              </w:rPr>
              <w:lastRenderedPageBreak/>
              <w:t>2025 г.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Губанова Ирина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1999г. Филология, учитель немецкого и английского языка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Ермолина Наталья Леонидовна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1974г. Русский язык и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литература, учитель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русского языка и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литературы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Кирилл Антонович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Высшее</w:t>
            </w:r>
            <w:proofErr w:type="gramEnd"/>
            <w:r w:rsidRPr="00E732F5">
              <w:rPr>
                <w:rFonts w:ascii="Times New Roman" w:hAnsi="Times New Roman"/>
              </w:rPr>
              <w:t xml:space="preserve"> (студент </w:t>
            </w:r>
            <w:r>
              <w:rPr>
                <w:rFonts w:ascii="Times New Roman" w:hAnsi="Times New Roman"/>
              </w:rPr>
              <w:t>5</w:t>
            </w:r>
            <w:r w:rsidRPr="00E732F5">
              <w:rPr>
                <w:rFonts w:ascii="Times New Roman" w:hAnsi="Times New Roman"/>
              </w:rPr>
              <w:t xml:space="preserve"> курса)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социально-педагогический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институт (филиал) ФГАОУ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ВО</w:t>
            </w:r>
            <w:proofErr w:type="gramEnd"/>
            <w:r w:rsidRPr="00E732F5">
              <w:rPr>
                <w:rFonts w:ascii="Times New Roman" w:hAnsi="Times New Roman"/>
              </w:rPr>
              <w:t xml:space="preserve"> "Российский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профессионально-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университет"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Яна Алексеевна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ГАПОУСО "Нижнетагильский педагогический колледж №1", 2023г.</w:t>
            </w:r>
          </w:p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преподавание в начальных классах,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Иванцова Наталья Ивановна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Нижнетагильская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государственная социально-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педагогическая академия,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2010г.,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Клячина</w:t>
            </w:r>
            <w:proofErr w:type="spellEnd"/>
            <w:r>
              <w:rPr>
                <w:rFonts w:ascii="Times New Roman" w:hAnsi="Times New Roman"/>
              </w:rPr>
              <w:t xml:space="preserve"> Галина Прокопьевна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1972г. Математика, учитель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математики средней школы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Лариса Евгеньевна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1995г. Педагогика и методика начального обучения,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Козырькова</w:t>
            </w:r>
            <w:proofErr w:type="spellEnd"/>
            <w:r>
              <w:rPr>
                <w:rFonts w:ascii="Times New Roman" w:hAnsi="Times New Roman"/>
              </w:rPr>
              <w:t xml:space="preserve"> Вера Александровна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государственный педагогический институт, 2000г. Педагогика и методика начального образования,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Крамаренко Марина Юрьевна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Нижнетагильская государственная социально-педагогическая академия, 2011г. Педагогика, бакалавр.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Короткевич Марина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1B5F5B">
            <w:pPr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>Среднее профессиональное</w:t>
            </w:r>
          </w:p>
          <w:p w:rsidR="00E21976" w:rsidRPr="00E21976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8A208F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</w:p>
          <w:p w:rsidR="00E21976" w:rsidRPr="008A208F" w:rsidRDefault="00E21976" w:rsidP="00E21976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8A208F">
              <w:rPr>
                <w:sz w:val="18"/>
                <w:szCs w:val="18"/>
              </w:rPr>
              <w:t xml:space="preserve">ГБПОУ </w:t>
            </w:r>
            <w:proofErr w:type="gramStart"/>
            <w:r w:rsidRPr="008A208F">
              <w:rPr>
                <w:sz w:val="18"/>
                <w:szCs w:val="18"/>
              </w:rPr>
              <w:t>СО</w:t>
            </w:r>
            <w:proofErr w:type="gramEnd"/>
            <w:r w:rsidRPr="008A208F">
              <w:rPr>
                <w:sz w:val="18"/>
                <w:szCs w:val="18"/>
              </w:rPr>
              <w:t xml:space="preserve"> "Нижнетагильский педагогический колледж№2"</w:t>
            </w:r>
          </w:p>
          <w:p w:rsidR="00AA5F4B" w:rsidRDefault="00AA5F4B" w:rsidP="00E21976">
            <w:pPr>
              <w:pStyle w:val="a4"/>
              <w:spacing w:before="0" w:after="0"/>
            </w:pP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Кумпан</w:t>
            </w:r>
            <w:proofErr w:type="spellEnd"/>
            <w:r>
              <w:rPr>
                <w:rFonts w:ascii="Times New Roman" w:hAnsi="Times New Roman"/>
              </w:rPr>
              <w:t xml:space="preserve"> Алена Игоревна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специальное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Пермский педагогический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колледж №1, 2013г.,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преподавание в </w:t>
            </w:r>
            <w:proofErr w:type="gramStart"/>
            <w:r w:rsidRPr="00E732F5">
              <w:rPr>
                <w:rFonts w:ascii="Times New Roman" w:hAnsi="Times New Roman"/>
              </w:rPr>
              <w:t>начальных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классах</w:t>
            </w:r>
            <w:proofErr w:type="gramEnd"/>
            <w:r w:rsidRPr="00E732F5">
              <w:rPr>
                <w:rFonts w:ascii="Times New Roman" w:hAnsi="Times New Roman"/>
              </w:rPr>
              <w:t>, учитель начальных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классов.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Ирина Дмитриевна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Уральский государственный педагогический университет, 2021г. Педагогическое образование, бакалавр.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Манин Григорий Александрович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F6BB5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4F6BB5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Уральский государственный педагогический университет, г. </w:t>
            </w:r>
            <w:r>
              <w:rPr>
                <w:rFonts w:ascii="Times New Roman" w:hAnsi="Times New Roman"/>
              </w:rPr>
              <w:lastRenderedPageBreak/>
              <w:t xml:space="preserve">Екатеринбург, 2023 г., педагогическое образование. Магистр 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Митрохова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Пермский 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1984г. Математика, учитель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математики средней школы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Митянина Надежда Валерьевна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spellStart"/>
            <w:r w:rsidRPr="00E732F5">
              <w:rPr>
                <w:rFonts w:ascii="Times New Roman" w:hAnsi="Times New Roman"/>
              </w:rPr>
              <w:t>Шадринский</w:t>
            </w:r>
            <w:proofErr w:type="spell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2011г. Юриспруденция,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учитель права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Мусина Екатерина Артемовна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НТГСПИ (филиал) ФГАОУ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ВО РГППУ, 2023г.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proofErr w:type="gramStart"/>
            <w:r w:rsidRPr="00E732F5">
              <w:rPr>
                <w:rFonts w:ascii="Times New Roman" w:hAnsi="Times New Roman"/>
              </w:rPr>
              <w:t>образование (с двумя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профилями подготовки),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бакалавр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Мухачева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Равшанья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Талгатовна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Нижнетагильский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государственный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педагогический институт,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2001г. Педагогика и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методика </w:t>
            </w:r>
            <w:proofErr w:type="gramStart"/>
            <w:r w:rsidRPr="00E732F5">
              <w:rPr>
                <w:rFonts w:ascii="Times New Roman" w:hAnsi="Times New Roman"/>
              </w:rPr>
              <w:t>начального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образования, учитель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начальных классов.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Новокшонова</w:t>
            </w:r>
            <w:proofErr w:type="spellEnd"/>
            <w:r>
              <w:rPr>
                <w:rFonts w:ascii="Times New Roman" w:hAnsi="Times New Roman"/>
              </w:rPr>
              <w:t xml:space="preserve"> Наталья Геннадьевна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E732F5" w:rsidRDefault="00DA68BC" w:rsidP="00DA68BC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специальное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Свердловское училище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олимпийского резерва № 1,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Легкая атлетика, тренер </w:t>
            </w:r>
            <w:proofErr w:type="gramStart"/>
            <w:r w:rsidRPr="00E732F5">
              <w:rPr>
                <w:rFonts w:ascii="Times New Roman" w:hAnsi="Times New Roman"/>
              </w:rPr>
              <w:t>по</w:t>
            </w:r>
            <w:proofErr w:type="gram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спорту,1990г.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АНО ВПО "Европейский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 "Бизнес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треугольник"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образование: учитель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физической культуры,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2017г.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Петренева</w:t>
            </w:r>
            <w:proofErr w:type="spellEnd"/>
            <w:r>
              <w:rPr>
                <w:rFonts w:ascii="Times New Roman" w:hAnsi="Times New Roman"/>
              </w:rPr>
              <w:t xml:space="preserve"> Ирина Аркадьевна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proofErr w:type="spellStart"/>
            <w:r w:rsidRPr="00DA68BC">
              <w:rPr>
                <w:rFonts w:ascii="Times New Roman" w:hAnsi="Times New Roman"/>
              </w:rPr>
              <w:t>Новокуйбышевский</w:t>
            </w:r>
            <w:proofErr w:type="spellEnd"/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индустриально-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педагогический техникум,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Швейное производство,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DA68BC">
              <w:rPr>
                <w:rFonts w:ascii="Times New Roman" w:hAnsi="Times New Roman"/>
              </w:rPr>
              <w:t>производственного</w:t>
            </w:r>
            <w:proofErr w:type="gramEnd"/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обучения, техник-технолог,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1975г.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Скворцова Елена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E21976" w:rsidRDefault="00E21976" w:rsidP="00541BCE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Pr="00E21976" w:rsidRDefault="00E21976" w:rsidP="00541BCE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</w:rPr>
              <w:t>ГОУ «Профессионально-педагогический колледж», 2005г.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Ольга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proofErr w:type="spellStart"/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Камышловский</w:t>
            </w:r>
            <w:proofErr w:type="spellEnd"/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государственный педагогический колледж, 1998г. Преподавание в начальных классах, учитель начальных классов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Сухих Галина Викторовна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ГОУ ВПО "Уральский государственный педагогический университет, 2003г., Музыкальное образование, учитель музыки.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Фомина Татьяна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t>Нижнетагильский педагогический колледж№1Преподавание в начальных классах, учитель начальных классов, 2017г.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Наталья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r>
              <w:rPr>
                <w:rFonts w:ascii="Times New Roman" w:hAnsi="Times New Roman"/>
              </w:rPr>
              <w:lastRenderedPageBreak/>
              <w:t>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76" w:rsidRPr="00E21976" w:rsidRDefault="00E21976" w:rsidP="00E21976">
            <w:pPr>
              <w:suppressAutoHyphens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lastRenderedPageBreak/>
              <w:t xml:space="preserve">Среднее </w:t>
            </w: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lastRenderedPageBreak/>
              <w:t>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E21976" w:rsidP="00E21976">
            <w:pPr>
              <w:rPr>
                <w:rFonts w:ascii="Times New Roman" w:hAnsi="Times New Roman"/>
              </w:rPr>
            </w:pP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lastRenderedPageBreak/>
              <w:t xml:space="preserve">Свердловское областное училище </w:t>
            </w:r>
            <w:r w:rsidRPr="00E21976">
              <w:rPr>
                <w:rFonts w:ascii="Times New Roman" w:hAnsi="Times New Roman"/>
                <w:sz w:val="18"/>
                <w:szCs w:val="18"/>
                <w:lang w:eastAsia="zh-CN"/>
              </w:rPr>
              <w:lastRenderedPageBreak/>
              <w:t>культуры, 1992г. Культурно-просветительская работа, руководитель самодеятельного театрального коллектива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Чернышева Ксения Сергеевна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"Уральский федеральный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университет имени первого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Президента России Б.Н.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Ельцина" г. Екатеринбург,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2015г., экономика и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управление на предприятии,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экономист-менеджер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Чуманова</w:t>
            </w:r>
            <w:proofErr w:type="spellEnd"/>
            <w:r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Среднее профессиональное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СПТУ-92 г. Качканара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Свердловской области,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1994г.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 xml:space="preserve">АНО </w:t>
            </w:r>
            <w:proofErr w:type="spellStart"/>
            <w:r w:rsidRPr="00E732F5">
              <w:rPr>
                <w:rFonts w:ascii="Times New Roman" w:hAnsi="Times New Roman"/>
              </w:rPr>
              <w:t>ВПО</w:t>
            </w:r>
            <w:proofErr w:type="gramStart"/>
            <w:r w:rsidRPr="00E732F5">
              <w:rPr>
                <w:rFonts w:ascii="Times New Roman" w:hAnsi="Times New Roman"/>
              </w:rPr>
              <w:t>"Е</w:t>
            </w:r>
            <w:proofErr w:type="gramEnd"/>
            <w:r w:rsidRPr="00E732F5">
              <w:rPr>
                <w:rFonts w:ascii="Times New Roman" w:hAnsi="Times New Roman"/>
              </w:rPr>
              <w:t>вропейский</w:t>
            </w:r>
            <w:proofErr w:type="spellEnd"/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Университет "Бизнес</w:t>
            </w:r>
          </w:p>
          <w:p w:rsidR="00AA5F4B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треугольник"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Педагогическое</w:t>
            </w:r>
          </w:p>
          <w:p w:rsidR="00E732F5" w:rsidRP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образование: учитель</w:t>
            </w:r>
          </w:p>
          <w:p w:rsidR="00E732F5" w:rsidRDefault="00E732F5" w:rsidP="00E732F5">
            <w:pPr>
              <w:rPr>
                <w:rFonts w:ascii="Times New Roman" w:hAnsi="Times New Roman"/>
              </w:rPr>
            </w:pPr>
            <w:r w:rsidRPr="00E732F5">
              <w:rPr>
                <w:rFonts w:ascii="Times New Roman" w:hAnsi="Times New Roman"/>
              </w:rPr>
              <w:t>физической культуры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541B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Шабурова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Свердловский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государственный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педагогический институт,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 xml:space="preserve">1975г. География </w:t>
            </w:r>
            <w:proofErr w:type="gramStart"/>
            <w:r w:rsidRPr="00DA68BC">
              <w:rPr>
                <w:rFonts w:ascii="Times New Roman" w:hAnsi="Times New Roman"/>
              </w:rPr>
              <w:t>с</w:t>
            </w:r>
            <w:proofErr w:type="gramEnd"/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биологией, учитель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географии и биологии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7E1C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Щипицина</w:t>
            </w:r>
            <w:proofErr w:type="spellEnd"/>
            <w:r>
              <w:rPr>
                <w:rFonts w:ascii="Times New Roman" w:hAnsi="Times New Roman"/>
              </w:rPr>
              <w:t xml:space="preserve"> Елена Андреевна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Нижнетагильская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государственная социально-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педагогическая академия,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2013г., педагогическое</w:t>
            </w:r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образование, магистр</w:t>
            </w:r>
          </w:p>
        </w:tc>
      </w:tr>
      <w:tr w:rsidR="00AA5F4B" w:rsidTr="00564058">
        <w:trPr>
          <w:gridAfter w:val="1"/>
          <w:wAfter w:w="2942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4B" w:rsidRDefault="00AA5F4B" w:rsidP="007E1C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Шурманова</w:t>
            </w:r>
            <w:proofErr w:type="spellEnd"/>
            <w:r>
              <w:rPr>
                <w:rFonts w:ascii="Times New Roman" w:hAnsi="Times New Roman"/>
              </w:rPr>
              <w:t xml:space="preserve"> Александра 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B" w:rsidRDefault="00AA5F4B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Высшее</w:t>
            </w:r>
          </w:p>
          <w:p w:rsidR="00AA5F4B" w:rsidRDefault="00AA5F4B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Уральский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государственный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педагогический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университет, 2007г.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Физическая культура,</w:t>
            </w:r>
          </w:p>
          <w:p w:rsidR="00DA68BC" w:rsidRPr="00DA68BC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 xml:space="preserve">педагог по </w:t>
            </w:r>
            <w:proofErr w:type="gramStart"/>
            <w:r w:rsidRPr="00DA68BC">
              <w:rPr>
                <w:rFonts w:ascii="Times New Roman" w:hAnsi="Times New Roman"/>
              </w:rPr>
              <w:t>физической</w:t>
            </w:r>
            <w:proofErr w:type="gramEnd"/>
          </w:p>
          <w:p w:rsidR="00AA5F4B" w:rsidRDefault="00DA68BC" w:rsidP="00DA68BC">
            <w:pPr>
              <w:rPr>
                <w:rFonts w:ascii="Times New Roman" w:hAnsi="Times New Roman"/>
              </w:rPr>
            </w:pPr>
            <w:r w:rsidRPr="00DA68BC">
              <w:rPr>
                <w:rFonts w:ascii="Times New Roman" w:hAnsi="Times New Roman"/>
              </w:rPr>
              <w:t>культуре.</w:t>
            </w:r>
          </w:p>
        </w:tc>
      </w:tr>
      <w:tr w:rsidR="00564058" w:rsidTr="0056405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8" w:rsidRDefault="005640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8" w:rsidRPr="00564058" w:rsidRDefault="00564058" w:rsidP="001B5F5B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Рыжкова Екатерина</w:t>
            </w:r>
          </w:p>
          <w:p w:rsidR="00564058" w:rsidRDefault="00564058" w:rsidP="001B5F5B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8" w:rsidRDefault="00564058" w:rsidP="001B5F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64058">
              <w:rPr>
                <w:rFonts w:ascii="Times New Roman" w:hAnsi="Times New Roman"/>
              </w:rPr>
              <w:t>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8" w:rsidRPr="00564058" w:rsidRDefault="00564058" w:rsidP="00564058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Высшее</w:t>
            </w:r>
          </w:p>
          <w:p w:rsidR="00564058" w:rsidRDefault="00564058" w:rsidP="001B5F5B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8" w:rsidRPr="00564058" w:rsidRDefault="00564058" w:rsidP="00564058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 xml:space="preserve">ФГАОУ ВО </w:t>
            </w:r>
            <w:proofErr w:type="spellStart"/>
            <w:r w:rsidRPr="00564058">
              <w:rPr>
                <w:rFonts w:ascii="Times New Roman" w:hAnsi="Times New Roman"/>
              </w:rPr>
              <w:t>РГППУг</w:t>
            </w:r>
            <w:proofErr w:type="spellEnd"/>
            <w:r w:rsidRPr="00564058">
              <w:rPr>
                <w:rFonts w:ascii="Times New Roman" w:hAnsi="Times New Roman"/>
              </w:rPr>
              <w:t>.</w:t>
            </w:r>
          </w:p>
          <w:p w:rsidR="00564058" w:rsidRPr="00564058" w:rsidRDefault="00564058" w:rsidP="00564058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Екатеринбург, 2020г.</w:t>
            </w:r>
          </w:p>
          <w:p w:rsidR="00564058" w:rsidRPr="00564058" w:rsidRDefault="00564058" w:rsidP="00564058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Психолого-педагогическое</w:t>
            </w:r>
          </w:p>
          <w:p w:rsidR="00564058" w:rsidRPr="00DA68BC" w:rsidRDefault="00564058" w:rsidP="00564058">
            <w:pPr>
              <w:rPr>
                <w:rFonts w:ascii="Times New Roman" w:hAnsi="Times New Roman"/>
              </w:rPr>
            </w:pPr>
            <w:r w:rsidRPr="00564058">
              <w:rPr>
                <w:rFonts w:ascii="Times New Roman" w:hAnsi="Times New Roman"/>
              </w:rPr>
              <w:t>образование, бакалавр</w:t>
            </w: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564058" w:rsidRPr="00DA68BC" w:rsidRDefault="00564058" w:rsidP="001B5F5B">
            <w:pPr>
              <w:rPr>
                <w:rFonts w:ascii="Times New Roman" w:hAnsi="Times New Roman"/>
              </w:rPr>
            </w:pPr>
          </w:p>
        </w:tc>
      </w:tr>
    </w:tbl>
    <w:p w:rsidR="00AA2DE6" w:rsidRDefault="00AA2DE6">
      <w:bookmarkStart w:id="0" w:name="_GoBack"/>
      <w:bookmarkEnd w:id="0"/>
    </w:p>
    <w:sectPr w:rsidR="00AA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E0"/>
    <w:rsid w:val="004F6BB5"/>
    <w:rsid w:val="00541BCE"/>
    <w:rsid w:val="00564058"/>
    <w:rsid w:val="007E1CEF"/>
    <w:rsid w:val="00A222E0"/>
    <w:rsid w:val="00AA2DE6"/>
    <w:rsid w:val="00AA5F4B"/>
    <w:rsid w:val="00DA68BC"/>
    <w:rsid w:val="00E21976"/>
    <w:rsid w:val="00E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A5F4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A5F4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2025-05-30T10:20:00Z</dcterms:created>
  <dcterms:modified xsi:type="dcterms:W3CDTF">2025-06-05T11:46:00Z</dcterms:modified>
</cp:coreProperties>
</file>