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104" w:rsidRPr="0097067F" w:rsidRDefault="00021F18" w:rsidP="0097067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7067F">
        <w:rPr>
          <w:rFonts w:ascii="Times New Roman" w:hAnsi="Times New Roman" w:cs="Times New Roman"/>
          <w:b/>
          <w:sz w:val="32"/>
          <w:szCs w:val="32"/>
        </w:rPr>
        <w:t>Отряд биологов</w:t>
      </w:r>
      <w:r w:rsidR="00387210" w:rsidRPr="0097067F">
        <w:rPr>
          <w:rFonts w:ascii="Times New Roman" w:hAnsi="Times New Roman" w:cs="Times New Roman"/>
          <w:b/>
          <w:sz w:val="32"/>
          <w:szCs w:val="32"/>
        </w:rPr>
        <w:t>. З</w:t>
      </w:r>
      <w:r w:rsidRPr="0097067F">
        <w:rPr>
          <w:rFonts w:ascii="Times New Roman" w:hAnsi="Times New Roman" w:cs="Times New Roman"/>
          <w:b/>
          <w:sz w:val="32"/>
          <w:szCs w:val="32"/>
        </w:rPr>
        <w:t>аключительный день</w:t>
      </w:r>
    </w:p>
    <w:p w:rsidR="00021F18" w:rsidRPr="00387210" w:rsidRDefault="00134C62" w:rsidP="003872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7210">
        <w:rPr>
          <w:rFonts w:ascii="Times New Roman" w:hAnsi="Times New Roman" w:cs="Times New Roman"/>
          <w:sz w:val="24"/>
          <w:szCs w:val="24"/>
        </w:rPr>
        <w:t>25 июня в отряде биологов – это день оформления отчета о проделанной работе. Всю смену в лагере биологи проходили полевую практику. В полевую практику включались полевые исследования, камеральные работы и составление отчета по полевой практике.</w:t>
      </w:r>
    </w:p>
    <w:p w:rsidR="00387210" w:rsidRPr="00D85BD3" w:rsidRDefault="00387210" w:rsidP="003872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5BD3">
        <w:rPr>
          <w:rFonts w:ascii="Times New Roman" w:hAnsi="Times New Roman" w:cs="Times New Roman"/>
          <w:sz w:val="24"/>
          <w:szCs w:val="24"/>
        </w:rPr>
        <w:t>Тема</w:t>
      </w:r>
      <w:r w:rsidRPr="00D85BD3">
        <w:rPr>
          <w:rFonts w:ascii="Times New Roman" w:hAnsi="Times New Roman" w:cs="Times New Roman"/>
          <w:sz w:val="24"/>
          <w:szCs w:val="24"/>
        </w:rPr>
        <w:t xml:space="preserve"> полевой практики -</w:t>
      </w:r>
      <w:r w:rsidRPr="00D85BD3">
        <w:rPr>
          <w:rFonts w:ascii="Times New Roman" w:hAnsi="Times New Roman" w:cs="Times New Roman"/>
          <w:sz w:val="24"/>
          <w:szCs w:val="24"/>
        </w:rPr>
        <w:t xml:space="preserve"> «Изучение видового состава растений и животных, обитающих в нижней части северо-западного склона горы Долгой».</w:t>
      </w:r>
      <w:r w:rsidRPr="00D85BD3">
        <w:rPr>
          <w:rFonts w:ascii="Times New Roman" w:hAnsi="Times New Roman" w:cs="Times New Roman"/>
          <w:sz w:val="24"/>
          <w:szCs w:val="24"/>
        </w:rPr>
        <w:t xml:space="preserve"> Практика проходила на двух площадках – на пришкольной территории и в зелёной зоне 8-го микрорайона.</w:t>
      </w:r>
    </w:p>
    <w:p w:rsidR="00134C62" w:rsidRDefault="00387210" w:rsidP="003872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7210">
        <w:rPr>
          <w:rFonts w:ascii="Times New Roman" w:hAnsi="Times New Roman" w:cs="Times New Roman"/>
          <w:sz w:val="24"/>
          <w:szCs w:val="24"/>
        </w:rPr>
        <w:t>Мы начинали</w:t>
      </w:r>
      <w:r w:rsidR="00652409">
        <w:rPr>
          <w:rFonts w:ascii="Times New Roman" w:hAnsi="Times New Roman" w:cs="Times New Roman"/>
          <w:sz w:val="24"/>
          <w:szCs w:val="24"/>
        </w:rPr>
        <w:t xml:space="preserve"> практику</w:t>
      </w:r>
      <w:r w:rsidRPr="00387210">
        <w:rPr>
          <w:rFonts w:ascii="Times New Roman" w:hAnsi="Times New Roman" w:cs="Times New Roman"/>
          <w:sz w:val="24"/>
          <w:szCs w:val="24"/>
        </w:rPr>
        <w:t xml:space="preserve"> 2 июня, а закончили работу 25 июня оформлением отчёта.</w:t>
      </w:r>
    </w:p>
    <w:p w:rsidR="00370F7E" w:rsidRDefault="00370F7E" w:rsidP="00387210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464C512" wp14:editId="48E906AD">
            <wp:extent cx="1254642" cy="1595578"/>
            <wp:effectExtent l="0" t="0" r="3175" b="508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710" cy="16121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85BD3">
        <w:rPr>
          <w:rFonts w:ascii="Times New Roman" w:hAnsi="Times New Roman" w:cs="Times New Roman"/>
          <w:sz w:val="24"/>
          <w:szCs w:val="24"/>
        </w:rPr>
        <w:t xml:space="preserve"> </w:t>
      </w:r>
      <w:r w:rsidR="00D85BD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769D3E1" wp14:editId="71F22924">
            <wp:extent cx="1796903" cy="160309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0611_06264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2533" cy="1617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85BD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D85BD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B7DD324" wp14:editId="6519DB47">
            <wp:extent cx="1763065" cy="1595332"/>
            <wp:effectExtent l="0" t="0" r="8890" b="508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0623_09191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3220" cy="1595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6F83" w:rsidRDefault="00D36F83" w:rsidP="00387210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BC31901" wp14:editId="16A30A31">
            <wp:extent cx="1350335" cy="1578907"/>
            <wp:effectExtent l="0" t="0" r="2540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5-06-25 at 10.31.58.jpe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59" t="31970" r="20774" b="12268"/>
                    <a:stretch/>
                  </pic:blipFill>
                  <pic:spPr bwMode="auto">
                    <a:xfrm>
                      <a:off x="0" y="0"/>
                      <a:ext cx="1357416" cy="15871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F0BE505" wp14:editId="765DCAF4">
            <wp:extent cx="1429594" cy="1572630"/>
            <wp:effectExtent l="0" t="0" r="0" b="889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чела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569" cy="1571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2810203" wp14:editId="7A36DEB0">
            <wp:extent cx="1718769" cy="1572419"/>
            <wp:effectExtent l="0" t="0" r="0" b="889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аук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0274" cy="1573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3D1F" w:rsidRDefault="00ED3D1F" w:rsidP="00387210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94631F2" wp14:editId="13CCDDC8">
            <wp:extent cx="1265567" cy="1597622"/>
            <wp:effectExtent l="0" t="0" r="0" b="317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28641" t="16228" r="35201" b="22912"/>
                    <a:stretch/>
                  </pic:blipFill>
                  <pic:spPr bwMode="auto">
                    <a:xfrm>
                      <a:off x="0" y="0"/>
                      <a:ext cx="1270932" cy="16043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37BD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="00537BDE">
        <w:rPr>
          <w:noProof/>
          <w:lang w:eastAsia="ru-RU"/>
        </w:rPr>
        <w:drawing>
          <wp:inline distT="0" distB="0" distL="0" distR="0" wp14:anchorId="1099FD04" wp14:editId="66B06666">
            <wp:extent cx="1220231" cy="1591384"/>
            <wp:effectExtent l="0" t="0" r="0" b="889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27388" t="7160" r="29652" b="18138"/>
                    <a:stretch/>
                  </pic:blipFill>
                  <pic:spPr bwMode="auto">
                    <a:xfrm>
                      <a:off x="0" y="0"/>
                      <a:ext cx="1225856" cy="1598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57F2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="00657F23">
        <w:rPr>
          <w:noProof/>
          <w:lang w:eastAsia="ru-RU"/>
        </w:rPr>
        <w:drawing>
          <wp:inline distT="0" distB="0" distL="0" distR="0" wp14:anchorId="119B4256" wp14:editId="000E32AF">
            <wp:extent cx="2073348" cy="1606115"/>
            <wp:effectExtent l="0" t="0" r="317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28999" t="29356" r="20164" b="18139"/>
                    <a:stretch/>
                  </pic:blipFill>
                  <pic:spPr bwMode="auto">
                    <a:xfrm>
                      <a:off x="0" y="0"/>
                      <a:ext cx="2073348" cy="16061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61E1C" w:rsidRDefault="002F36AB" w:rsidP="0097067F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3BBA90A" wp14:editId="5150A8AB">
            <wp:extent cx="1871331" cy="1267109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22018" t="35561" r="20880" b="12888"/>
                    <a:stretch/>
                  </pic:blipFill>
                  <pic:spPr bwMode="auto">
                    <a:xfrm>
                      <a:off x="0" y="0"/>
                      <a:ext cx="1872230" cy="12677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7067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D61E1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D61E1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7E65112" wp14:editId="29C0CC93">
            <wp:extent cx="1036151" cy="1255896"/>
            <wp:effectExtent l="0" t="0" r="0" b="190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0617_215806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8336" cy="127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23D3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="00C23D3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6503D41" wp14:editId="7F4AE77D">
            <wp:extent cx="1182073" cy="1262185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0619_165752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5426" cy="1265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067F" w:rsidRDefault="0097067F" w:rsidP="0097067F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Рис. 1. Представители членистоногих.</w:t>
      </w:r>
    </w:p>
    <w:p w:rsidR="00D85BD3" w:rsidRDefault="00D85BD3" w:rsidP="00387210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>Шмель и вредная долго</w:t>
      </w:r>
      <w:r w:rsidR="00491712">
        <w:rPr>
          <w:rFonts w:ascii="Times New Roman" w:hAnsi="Times New Roman" w:cs="Times New Roman"/>
          <w:noProof/>
          <w:sz w:val="24"/>
          <w:szCs w:val="24"/>
          <w:lang w:eastAsia="ru-RU"/>
        </w:rPr>
        <w:t>но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жка залетели к нам в кабинет биологии.</w:t>
      </w:r>
    </w:p>
    <w:p w:rsidR="00370F7E" w:rsidRDefault="00D36F83" w:rsidP="004917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время практики мы изучали листовы</w:t>
      </w:r>
      <w:r>
        <w:rPr>
          <w:rFonts w:ascii="Times New Roman" w:hAnsi="Times New Roman" w:cs="Times New Roman"/>
          <w:sz w:val="24"/>
          <w:szCs w:val="24"/>
        </w:rPr>
        <w:t xml:space="preserve">е пластинки, их формы и </w:t>
      </w:r>
      <w:r>
        <w:rPr>
          <w:rFonts w:ascii="Times New Roman" w:hAnsi="Times New Roman" w:cs="Times New Roman"/>
          <w:sz w:val="24"/>
          <w:szCs w:val="24"/>
        </w:rPr>
        <w:t>края, листорасположение листьев на стебле и оформляли тематические подборки фото</w:t>
      </w:r>
      <w:r w:rsidR="00491712">
        <w:rPr>
          <w:rFonts w:ascii="Times New Roman" w:hAnsi="Times New Roman" w:cs="Times New Roman"/>
          <w:sz w:val="24"/>
          <w:szCs w:val="24"/>
        </w:rPr>
        <w:t>графий.</w:t>
      </w:r>
    </w:p>
    <w:p w:rsidR="00D36F83" w:rsidRDefault="00D36F83" w:rsidP="003872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99910" cy="1573618"/>
            <wp:effectExtent l="0" t="0" r="5080" b="762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0617_102629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3408" cy="1592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6767" cy="1573619"/>
            <wp:effectExtent l="0" t="0" r="3175" b="762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0617_102742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227" cy="1608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6057" cy="1568974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0617_103802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009" cy="1598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32080" cy="1584251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рай листовой пластинки 1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2271" cy="1584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1712" w:rsidRDefault="00491712" w:rsidP="003872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Рис. 2. Листовые пластинки: формы и края.</w:t>
      </w:r>
    </w:p>
    <w:p w:rsidR="00491712" w:rsidRDefault="00491712" w:rsidP="003872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234D1AA" wp14:editId="0F5C16F1">
            <wp:extent cx="1462419" cy="1494796"/>
            <wp:effectExtent l="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5178" cy="14976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AC0312E" wp14:editId="4A2B899A">
            <wp:extent cx="1132368" cy="150978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аня 3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7298" cy="1516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60CB181" wp14:editId="1002A118">
            <wp:extent cx="1919865" cy="1497104"/>
            <wp:effectExtent l="0" t="0" r="4445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аня 5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5951" cy="150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5BD3" w:rsidRDefault="00D85BD3" w:rsidP="00387210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07840" cy="1743740"/>
            <wp:effectExtent l="0" t="0" r="698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аня 4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7686" cy="1743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23D3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="00C23D3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2DF37D3" wp14:editId="086D7093">
            <wp:extent cx="1718293" cy="1743740"/>
            <wp:effectExtent l="0" t="0" r="0" b="889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0624_210224 (1).jpg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921" b="8203"/>
                    <a:stretch/>
                  </pic:blipFill>
                  <pic:spPr bwMode="auto">
                    <a:xfrm>
                      <a:off x="0" y="0"/>
                      <a:ext cx="1723342" cy="17488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C23D3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636E8FA" wp14:editId="139495F7">
            <wp:extent cx="1560241" cy="1738364"/>
            <wp:effectExtent l="0" t="0" r="190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01431627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637" cy="1751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3D33" w:rsidRDefault="00ED3D1F" w:rsidP="00387210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1C40EF03" wp14:editId="021E0662">
            <wp:extent cx="2075819" cy="1552354"/>
            <wp:effectExtent l="0" t="0" r="63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7"/>
                    <a:srcRect l="18796" t="17661" r="19448" b="20763"/>
                    <a:stretch/>
                  </pic:blipFill>
                  <pic:spPr bwMode="auto">
                    <a:xfrm>
                      <a:off x="0" y="0"/>
                      <a:ext cx="2077340" cy="15534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="0069397B">
        <w:rPr>
          <w:noProof/>
          <w:lang w:eastAsia="ru-RU"/>
        </w:rPr>
        <w:drawing>
          <wp:inline distT="0" distB="0" distL="0" distR="0" wp14:anchorId="55E8A7F7" wp14:editId="21E22E97">
            <wp:extent cx="1496411" cy="1552353"/>
            <wp:effectExtent l="0" t="0" r="889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8"/>
                    <a:srcRect l="22018" t="7160" r="20523" b="13365"/>
                    <a:stretch/>
                  </pic:blipFill>
                  <pic:spPr bwMode="auto">
                    <a:xfrm>
                      <a:off x="0" y="0"/>
                      <a:ext cx="1503349" cy="1559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9397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="00861540">
        <w:rPr>
          <w:noProof/>
          <w:lang w:eastAsia="ru-RU"/>
        </w:rPr>
        <w:drawing>
          <wp:inline distT="0" distB="0" distL="0" distR="0" wp14:anchorId="420A6F16" wp14:editId="25548652">
            <wp:extent cx="1252954" cy="1541721"/>
            <wp:effectExtent l="0" t="0" r="4445" b="190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9"/>
                    <a:srcRect l="26850" t="10501" r="27324" b="14319"/>
                    <a:stretch/>
                  </pic:blipFill>
                  <pic:spPr bwMode="auto">
                    <a:xfrm>
                      <a:off x="0" y="0"/>
                      <a:ext cx="1263172" cy="15542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6F83" w:rsidRDefault="00491712" w:rsidP="00387210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Рис. 3</w:t>
      </w:r>
      <w:r w:rsidR="00D36F83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Виды растений.</w:t>
      </w:r>
    </w:p>
    <w:p w:rsidR="00370F7E" w:rsidRDefault="007435F3" w:rsidP="003872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Княженика, княжеская ягода, – очень редкое растение</w:t>
      </w:r>
      <w:r w:rsidR="00D36F83">
        <w:rPr>
          <w:rFonts w:ascii="Times New Roman" w:hAnsi="Times New Roman" w:cs="Times New Roman"/>
          <w:sz w:val="24"/>
          <w:szCs w:val="24"/>
        </w:rPr>
        <w:t>. Мы сфотографировали его на пришкольном участке во время цветения</w:t>
      </w:r>
      <w:r w:rsidR="00491712">
        <w:rPr>
          <w:rFonts w:ascii="Times New Roman" w:hAnsi="Times New Roman" w:cs="Times New Roman"/>
          <w:sz w:val="24"/>
          <w:szCs w:val="24"/>
        </w:rPr>
        <w:t xml:space="preserve"> (рис.4), но в конце смены пло</w:t>
      </w:r>
      <w:r w:rsidR="00D36F83">
        <w:rPr>
          <w:rFonts w:ascii="Times New Roman" w:hAnsi="Times New Roman" w:cs="Times New Roman"/>
          <w:sz w:val="24"/>
          <w:szCs w:val="24"/>
        </w:rPr>
        <w:t>д</w:t>
      </w:r>
      <w:r w:rsidR="00491712">
        <w:rPr>
          <w:rFonts w:ascii="Times New Roman" w:hAnsi="Times New Roman" w:cs="Times New Roman"/>
          <w:sz w:val="24"/>
          <w:szCs w:val="24"/>
        </w:rPr>
        <w:t>ов</w:t>
      </w:r>
      <w:r w:rsidR="00D36F83">
        <w:rPr>
          <w:rFonts w:ascii="Times New Roman" w:hAnsi="Times New Roman" w:cs="Times New Roman"/>
          <w:sz w:val="24"/>
          <w:szCs w:val="24"/>
        </w:rPr>
        <w:t xml:space="preserve"> мы не увидели. На снимке фото</w:t>
      </w:r>
      <w:r w:rsidR="00491712">
        <w:rPr>
          <w:rFonts w:ascii="Times New Roman" w:hAnsi="Times New Roman" w:cs="Times New Roman"/>
          <w:sz w:val="24"/>
          <w:szCs w:val="24"/>
        </w:rPr>
        <w:t>графия</w:t>
      </w:r>
      <w:r w:rsidR="00D36F83">
        <w:rPr>
          <w:rFonts w:ascii="Times New Roman" w:hAnsi="Times New Roman" w:cs="Times New Roman"/>
          <w:sz w:val="24"/>
          <w:szCs w:val="24"/>
        </w:rPr>
        <w:t xml:space="preserve"> из Интернета</w:t>
      </w:r>
      <w:r w:rsidR="00491712">
        <w:rPr>
          <w:rFonts w:ascii="Times New Roman" w:hAnsi="Times New Roman" w:cs="Times New Roman"/>
          <w:sz w:val="24"/>
          <w:szCs w:val="24"/>
        </w:rPr>
        <w:t xml:space="preserve"> (рис.5)</w:t>
      </w:r>
      <w:r w:rsidR="00D36F83">
        <w:rPr>
          <w:rFonts w:ascii="Times New Roman" w:hAnsi="Times New Roman" w:cs="Times New Roman"/>
          <w:sz w:val="24"/>
          <w:szCs w:val="24"/>
        </w:rPr>
        <w:t>.</w:t>
      </w:r>
    </w:p>
    <w:p w:rsidR="00491712" w:rsidRDefault="00ED3D1F" w:rsidP="003872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32FD18FE" wp14:editId="32B489FD">
            <wp:extent cx="2587162" cy="1977656"/>
            <wp:effectExtent l="0" t="0" r="3810" b="381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0"/>
                    <a:srcRect l="14678" t="12888" r="13899" b="14320"/>
                    <a:stretch/>
                  </pic:blipFill>
                  <pic:spPr bwMode="auto">
                    <a:xfrm>
                      <a:off x="0" y="0"/>
                      <a:ext cx="2584139" cy="1975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114E8">
        <w:rPr>
          <w:rFonts w:ascii="Times New Roman" w:hAnsi="Times New Roman" w:cs="Times New Roman"/>
          <w:sz w:val="24"/>
          <w:szCs w:val="24"/>
        </w:rPr>
        <w:t xml:space="preserve"> </w:t>
      </w:r>
      <w:r w:rsidR="00491712">
        <w:rPr>
          <w:rFonts w:ascii="Times New Roman" w:hAnsi="Times New Roman" w:cs="Times New Roman"/>
          <w:sz w:val="24"/>
          <w:szCs w:val="24"/>
        </w:rPr>
        <w:t>Рис. 4. Цветок княженики.</w:t>
      </w:r>
    </w:p>
    <w:p w:rsidR="00D85BD3" w:rsidRDefault="00D36F83" w:rsidP="003872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31E6DD9" wp14:editId="51690DD9">
            <wp:extent cx="2594345" cy="2169044"/>
            <wp:effectExtent l="0" t="0" r="0" b="317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1"/>
                    <a:srcRect l="71781" t="32218" r="6381" b="43437"/>
                    <a:stretch/>
                  </pic:blipFill>
                  <pic:spPr bwMode="auto">
                    <a:xfrm>
                      <a:off x="0" y="0"/>
                      <a:ext cx="2594598" cy="2169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91712">
        <w:rPr>
          <w:rFonts w:ascii="Times New Roman" w:hAnsi="Times New Roman" w:cs="Times New Roman"/>
          <w:sz w:val="24"/>
          <w:szCs w:val="24"/>
        </w:rPr>
        <w:t xml:space="preserve"> Рис. 5. Плод княженики</w:t>
      </w:r>
    </w:p>
    <w:p w:rsidR="00D21004" w:rsidRDefault="005D6CA7" w:rsidP="00C23D33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6452CE0" wp14:editId="66D76E8E">
            <wp:extent cx="2488085" cy="3317359"/>
            <wp:effectExtent l="0" t="0" r="762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50617-WA0007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2479" cy="3349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Рис. 6. Аквилегия.</w:t>
      </w:r>
    </w:p>
    <w:p w:rsidR="005D6CA7" w:rsidRPr="00387210" w:rsidRDefault="005D6CA7" w:rsidP="002255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Смена пролетела быстро. Материал собран </w:t>
      </w:r>
      <w:r w:rsidR="00C114E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богатый. Навыки отработаны.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Можно перейти к индивидуальным проектам.</w:t>
      </w:r>
      <w:r w:rsidR="00C114E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Для этого лето - самая подходящая пора! Успехов, ребята!</w:t>
      </w:r>
      <w:bookmarkStart w:id="0" w:name="_GoBack"/>
      <w:bookmarkEnd w:id="0"/>
    </w:p>
    <w:sectPr w:rsidR="005D6CA7" w:rsidRPr="003872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F18"/>
    <w:rsid w:val="00021F18"/>
    <w:rsid w:val="00134C62"/>
    <w:rsid w:val="00225557"/>
    <w:rsid w:val="002F36AB"/>
    <w:rsid w:val="00323104"/>
    <w:rsid w:val="00370F7E"/>
    <w:rsid w:val="00387210"/>
    <w:rsid w:val="00491712"/>
    <w:rsid w:val="00537BDE"/>
    <w:rsid w:val="005D6CA7"/>
    <w:rsid w:val="00652409"/>
    <w:rsid w:val="00657F23"/>
    <w:rsid w:val="0069397B"/>
    <w:rsid w:val="007435F3"/>
    <w:rsid w:val="00861540"/>
    <w:rsid w:val="008A4A95"/>
    <w:rsid w:val="0097067F"/>
    <w:rsid w:val="009F29F7"/>
    <w:rsid w:val="00BA561E"/>
    <w:rsid w:val="00BD18D1"/>
    <w:rsid w:val="00C114E8"/>
    <w:rsid w:val="00C23D33"/>
    <w:rsid w:val="00D21004"/>
    <w:rsid w:val="00D36F83"/>
    <w:rsid w:val="00D61E1C"/>
    <w:rsid w:val="00D85BD3"/>
    <w:rsid w:val="00DE1BC5"/>
    <w:rsid w:val="00ED3D1F"/>
    <w:rsid w:val="00F148CB"/>
    <w:rsid w:val="00FA6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A95"/>
  </w:style>
  <w:style w:type="paragraph" w:styleId="1">
    <w:name w:val="heading 1"/>
    <w:basedOn w:val="a"/>
    <w:next w:val="a"/>
    <w:link w:val="10"/>
    <w:uiPriority w:val="9"/>
    <w:qFormat/>
    <w:rsid w:val="0038721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72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370F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0F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A95"/>
  </w:style>
  <w:style w:type="paragraph" w:styleId="1">
    <w:name w:val="heading 1"/>
    <w:basedOn w:val="a"/>
    <w:next w:val="a"/>
    <w:link w:val="10"/>
    <w:uiPriority w:val="9"/>
    <w:qFormat/>
    <w:rsid w:val="0038721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72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370F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0F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pn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pn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image" Target="media/image23.png"/><Relationship Id="rId30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dcterms:created xsi:type="dcterms:W3CDTF">2025-06-26T09:48:00Z</dcterms:created>
  <dcterms:modified xsi:type="dcterms:W3CDTF">2025-06-26T10:52:00Z</dcterms:modified>
</cp:coreProperties>
</file>