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CE" w:rsidRDefault="00541BCE" w:rsidP="00541BC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Список работников лагеря с дневным пребыванием детей на базе Муниципального общеобразовательного учреждения «Лицей № 6»</w:t>
      </w:r>
    </w:p>
    <w:tbl>
      <w:tblPr>
        <w:tblStyle w:val="a3"/>
        <w:tblW w:w="10512" w:type="dxa"/>
        <w:tblInd w:w="-941" w:type="dxa"/>
        <w:tblLayout w:type="fixed"/>
        <w:tblLook w:val="04A0" w:firstRow="1" w:lastRow="0" w:firstColumn="1" w:lastColumn="0" w:noHBand="0" w:noVBand="1"/>
      </w:tblPr>
      <w:tblGrid>
        <w:gridCol w:w="523"/>
        <w:gridCol w:w="3528"/>
        <w:gridCol w:w="1676"/>
        <w:gridCol w:w="1559"/>
        <w:gridCol w:w="3226"/>
      </w:tblGrid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Pr="00AA5F4B" w:rsidRDefault="00AA5F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образования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направления подготовки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Белоусова Ксения Вячеславовна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Pr="00AA5F4B" w:rsidRDefault="00AA5F4B" w:rsidP="00AA5F4B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5F4B">
              <w:rPr>
                <w:rFonts w:ascii="Times New Roman" w:hAnsi="Times New Roman"/>
                <w:sz w:val="18"/>
                <w:szCs w:val="18"/>
                <w:lang w:eastAsia="zh-CN"/>
              </w:rPr>
              <w:t>Среднее профессиональное</w:t>
            </w:r>
          </w:p>
          <w:p w:rsidR="00AA5F4B" w:rsidRDefault="00AA5F4B" w:rsidP="00541BCE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AA5F4B">
            <w:pPr>
              <w:rPr>
                <w:rFonts w:ascii="Times New Roman" w:hAnsi="Times New Roman"/>
              </w:rPr>
            </w:pPr>
            <w:r w:rsidRPr="00AA5F4B">
              <w:rPr>
                <w:rFonts w:ascii="Times New Roman" w:hAnsi="Times New Roman"/>
                <w:sz w:val="18"/>
                <w:szCs w:val="18"/>
                <w:lang w:eastAsia="zh-CN"/>
              </w:rPr>
              <w:t>Нижнетагильский педагогический колледж №1, преподавание в начальных классах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Белоусова Светлана Георгиевна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Pr="008A208F" w:rsidRDefault="00AA5F4B" w:rsidP="001B5F5B">
            <w:pPr>
              <w:pStyle w:val="a4"/>
              <w:spacing w:before="0" w:after="0"/>
              <w:rPr>
                <w:sz w:val="18"/>
                <w:szCs w:val="18"/>
              </w:rPr>
            </w:pPr>
            <w:r w:rsidRPr="008A208F">
              <w:rPr>
                <w:sz w:val="18"/>
                <w:szCs w:val="18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Pr="008A208F" w:rsidRDefault="00AA5F4B" w:rsidP="001B5F5B">
            <w:pPr>
              <w:pStyle w:val="a4"/>
              <w:spacing w:before="0" w:after="0"/>
              <w:rPr>
                <w:sz w:val="18"/>
                <w:szCs w:val="18"/>
              </w:rPr>
            </w:pPr>
            <w:r w:rsidRPr="008A208F">
              <w:rPr>
                <w:sz w:val="18"/>
                <w:szCs w:val="18"/>
              </w:rPr>
              <w:t>Нижнетагильский государственный педагогический институт, 1999г. Педагогика и методика начального образования, учитель начальных классов и истории искусств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Бузмакова</w:t>
            </w:r>
            <w:proofErr w:type="spellEnd"/>
            <w:r>
              <w:rPr>
                <w:rFonts w:ascii="Times New Roman" w:hAnsi="Times New Roman"/>
              </w:rPr>
              <w:t xml:space="preserve"> Наталья Михайловна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Нижнетагильский государственный педагогический институт, 1999г. Педагогика и методика начального образования, учитель начальных классов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Быстрова Татьяна Михайловна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Нижнетагильский государственный педагогический институт, 2002г. Педагогика и методика начального образования, учитель начальных классов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Велина</w:t>
            </w:r>
            <w:proofErr w:type="spellEnd"/>
            <w:r>
              <w:rPr>
                <w:rFonts w:ascii="Times New Roman" w:hAnsi="Times New Roman"/>
              </w:rPr>
              <w:t xml:space="preserve"> Татьяна Николаевна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Среднее профессиональное 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Свердловское педагогическое училище № 1 им. М. Горького, 1989г. Физическая культура, учитель физической культуры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Власова Елена Геннадьевна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Нижнетагильский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государственный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педагогический институт,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1987г. Общетехнические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дисциплины, учитель труда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и общетехнических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дисциплин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Гилимшин</w:t>
            </w:r>
            <w:proofErr w:type="spellEnd"/>
            <w:r>
              <w:rPr>
                <w:rFonts w:ascii="Times New Roman" w:hAnsi="Times New Roman"/>
              </w:rPr>
              <w:t xml:space="preserve"> Юрий </w:t>
            </w:r>
            <w:proofErr w:type="spellStart"/>
            <w:r>
              <w:rPr>
                <w:rFonts w:ascii="Times New Roman" w:hAnsi="Times New Roman"/>
              </w:rPr>
              <w:t>Назифович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Уральский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государственный горный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университет, 2009г.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 xml:space="preserve">Экономика и управление </w:t>
            </w:r>
            <w:proofErr w:type="gramStart"/>
            <w:r w:rsidRPr="00E732F5">
              <w:rPr>
                <w:rFonts w:ascii="Times New Roman" w:hAnsi="Times New Roman"/>
              </w:rPr>
              <w:t>на</w:t>
            </w:r>
            <w:proofErr w:type="gramEnd"/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proofErr w:type="gramStart"/>
            <w:r w:rsidRPr="00E732F5">
              <w:rPr>
                <w:rFonts w:ascii="Times New Roman" w:hAnsi="Times New Roman"/>
              </w:rPr>
              <w:t>предприятии (горной</w:t>
            </w:r>
            <w:proofErr w:type="gramEnd"/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промышленности)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НТГСПИ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 xml:space="preserve">филиал ФГАОУ </w:t>
            </w:r>
            <w:proofErr w:type="gramStart"/>
            <w:r w:rsidRPr="00E732F5">
              <w:rPr>
                <w:rFonts w:ascii="Times New Roman" w:hAnsi="Times New Roman"/>
              </w:rPr>
              <w:t>ВО</w:t>
            </w:r>
            <w:proofErr w:type="gramEnd"/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"РГППУ" Педагогическое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образование профиль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"Математика", учитель</w:t>
            </w:r>
          </w:p>
          <w:p w:rsid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математики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Губанова Ирина Викторовна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Нижнетагильский государственный педагогический институт, 1999г. Филология, учитель немецкого и английского языка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Ермолина Наталья Леонидовна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Свердловский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государственный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педагогический институт,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1974г. Русский язык и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литература, учитель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русского языка и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литературы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Захаров Кирилл Антонович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proofErr w:type="gramStart"/>
            <w:r w:rsidRPr="00E732F5">
              <w:rPr>
                <w:rFonts w:ascii="Times New Roman" w:hAnsi="Times New Roman"/>
              </w:rPr>
              <w:t>Высшее</w:t>
            </w:r>
            <w:proofErr w:type="gramEnd"/>
            <w:r w:rsidRPr="00E732F5">
              <w:rPr>
                <w:rFonts w:ascii="Times New Roman" w:hAnsi="Times New Roman"/>
              </w:rPr>
              <w:t xml:space="preserve"> (студент </w:t>
            </w:r>
            <w:r>
              <w:rPr>
                <w:rFonts w:ascii="Times New Roman" w:hAnsi="Times New Roman"/>
              </w:rPr>
              <w:t>5</w:t>
            </w:r>
            <w:r w:rsidRPr="00E732F5">
              <w:rPr>
                <w:rFonts w:ascii="Times New Roman" w:hAnsi="Times New Roman"/>
              </w:rPr>
              <w:t xml:space="preserve"> курса)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lastRenderedPageBreak/>
              <w:t>Нижнетагильский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государственный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социально-педагогический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lastRenderedPageBreak/>
              <w:t>институт (филиал) ФГАОУ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proofErr w:type="gramStart"/>
            <w:r w:rsidRPr="00E732F5">
              <w:rPr>
                <w:rFonts w:ascii="Times New Roman" w:hAnsi="Times New Roman"/>
              </w:rPr>
              <w:t>ВО</w:t>
            </w:r>
            <w:proofErr w:type="gramEnd"/>
            <w:r w:rsidRPr="00E732F5">
              <w:rPr>
                <w:rFonts w:ascii="Times New Roman" w:hAnsi="Times New Roman"/>
              </w:rPr>
              <w:t xml:space="preserve"> "Российский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государственный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профессионально-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педагогический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университет"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Яна Алексеевна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Среднее профессиональное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ГАПОУСО "Нижнетагильский педагогический колледж №1", 2023г.</w:t>
            </w:r>
          </w:p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преподавание в начальных классах, учитель начальных классов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Иванцова Наталья Ивановна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Нижнетагильская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государственная социально-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педагогическая академия,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2010г.,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Ковалева Лариса Евгеньевна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Нижнетагильский государственный педагогический институт, 1995г. Педагогика и методика начального обучения, учитель начальных классов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Козырькова</w:t>
            </w:r>
            <w:proofErr w:type="spellEnd"/>
            <w:r>
              <w:rPr>
                <w:rFonts w:ascii="Times New Roman" w:hAnsi="Times New Roman"/>
              </w:rPr>
              <w:t xml:space="preserve"> Вера Александровна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Нижнетагильский государственный педагогический институт, 2000г. Педагогика и методика начального образования, учитель начальных классов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Крамаренко Марина Юрьевна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Нижнетагильская государственная социально-педагогическая академия, 2011г. Педагогика, бакалавр.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Короткевич Марина Николаевна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1B5F5B">
            <w:pPr>
              <w:rPr>
                <w:sz w:val="18"/>
                <w:szCs w:val="18"/>
              </w:rPr>
            </w:pPr>
            <w:r w:rsidRPr="008A208F">
              <w:rPr>
                <w:sz w:val="18"/>
                <w:szCs w:val="18"/>
              </w:rPr>
              <w:t>Среднее профессиональное</w:t>
            </w:r>
          </w:p>
          <w:p w:rsidR="00E21976" w:rsidRPr="00E21976" w:rsidRDefault="00E21976" w:rsidP="00E21976">
            <w:pPr>
              <w:pStyle w:val="a4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8A208F" w:rsidRDefault="00E21976" w:rsidP="00E21976">
            <w:pPr>
              <w:pStyle w:val="a4"/>
              <w:spacing w:before="0" w:after="0"/>
              <w:rPr>
                <w:sz w:val="18"/>
                <w:szCs w:val="18"/>
              </w:rPr>
            </w:pPr>
          </w:p>
          <w:p w:rsidR="00E21976" w:rsidRPr="008A208F" w:rsidRDefault="00E21976" w:rsidP="00E21976">
            <w:pPr>
              <w:pStyle w:val="a4"/>
              <w:spacing w:before="0" w:after="0"/>
              <w:rPr>
                <w:sz w:val="18"/>
                <w:szCs w:val="18"/>
              </w:rPr>
            </w:pPr>
            <w:r w:rsidRPr="008A208F">
              <w:rPr>
                <w:sz w:val="18"/>
                <w:szCs w:val="18"/>
              </w:rPr>
              <w:t xml:space="preserve">ГБПОУ </w:t>
            </w:r>
            <w:proofErr w:type="gramStart"/>
            <w:r w:rsidRPr="008A208F">
              <w:rPr>
                <w:sz w:val="18"/>
                <w:szCs w:val="18"/>
              </w:rPr>
              <w:t>СО</w:t>
            </w:r>
            <w:proofErr w:type="gramEnd"/>
            <w:r w:rsidRPr="008A208F">
              <w:rPr>
                <w:sz w:val="18"/>
                <w:szCs w:val="18"/>
              </w:rPr>
              <w:t xml:space="preserve"> "Нижнетагильский педагогический колледж№2"</w:t>
            </w:r>
          </w:p>
          <w:p w:rsidR="00AA5F4B" w:rsidRDefault="00AA5F4B" w:rsidP="00E21976">
            <w:pPr>
              <w:pStyle w:val="a4"/>
              <w:spacing w:before="0" w:after="0"/>
            </w:pP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Кумпан</w:t>
            </w:r>
            <w:proofErr w:type="spellEnd"/>
            <w:r>
              <w:rPr>
                <w:rFonts w:ascii="Times New Roman" w:hAnsi="Times New Roman"/>
              </w:rPr>
              <w:t xml:space="preserve"> Алена Игоревна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Среднее специальное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Пермский педагогический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колледж №1, 2013г.,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 xml:space="preserve">преподавание в </w:t>
            </w:r>
            <w:proofErr w:type="gramStart"/>
            <w:r w:rsidRPr="00E732F5">
              <w:rPr>
                <w:rFonts w:ascii="Times New Roman" w:hAnsi="Times New Roman"/>
              </w:rPr>
              <w:t>начальных</w:t>
            </w:r>
            <w:proofErr w:type="gramEnd"/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proofErr w:type="gramStart"/>
            <w:r w:rsidRPr="00E732F5">
              <w:rPr>
                <w:rFonts w:ascii="Times New Roman" w:hAnsi="Times New Roman"/>
              </w:rPr>
              <w:t>классах</w:t>
            </w:r>
            <w:proofErr w:type="gramEnd"/>
            <w:r w:rsidRPr="00E732F5">
              <w:rPr>
                <w:rFonts w:ascii="Times New Roman" w:hAnsi="Times New Roman"/>
              </w:rPr>
              <w:t>, учитель начальных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классов.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Ирина Дмитриевна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Уральский государственный педагогический университет, 2021г. Педагогическое образование, бакалавр.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Митрохова</w:t>
            </w:r>
            <w:proofErr w:type="spellEnd"/>
            <w:r>
              <w:rPr>
                <w:rFonts w:ascii="Times New Roman" w:hAnsi="Times New Roman"/>
              </w:rPr>
              <w:t xml:space="preserve"> Ольга Владимировна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Пермский государственный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педагогический институт,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1984г. Математика, учитель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математики средней школы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Митянина Надежда Валерьевна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proofErr w:type="spellStart"/>
            <w:r w:rsidRPr="00E732F5">
              <w:rPr>
                <w:rFonts w:ascii="Times New Roman" w:hAnsi="Times New Roman"/>
              </w:rPr>
              <w:t>Шадринский</w:t>
            </w:r>
            <w:proofErr w:type="spellEnd"/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государственный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педагогический институт,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2011г. Юриспруденция,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учитель права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Мусина Екатерина Артемовна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НТГСПИ (филиал) ФГАОУ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ВО РГППУ, 2023г.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Педагогическое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proofErr w:type="gramStart"/>
            <w:r w:rsidRPr="00E732F5">
              <w:rPr>
                <w:rFonts w:ascii="Times New Roman" w:hAnsi="Times New Roman"/>
              </w:rPr>
              <w:t>образование (с двумя</w:t>
            </w:r>
            <w:proofErr w:type="gramEnd"/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профилями подготовки),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бакалавр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Новокшонова</w:t>
            </w:r>
            <w:proofErr w:type="spellEnd"/>
            <w:r>
              <w:rPr>
                <w:rFonts w:ascii="Times New Roman" w:hAnsi="Times New Roman"/>
              </w:rPr>
              <w:t xml:space="preserve"> Наталья Геннадьевна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BC" w:rsidRPr="00E732F5" w:rsidRDefault="00DA68BC" w:rsidP="00DA68BC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Среднее специальное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Свердловское училище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олимпийского резерва № 1,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 xml:space="preserve">Легкая атлетика, тренер </w:t>
            </w:r>
            <w:proofErr w:type="gramStart"/>
            <w:r w:rsidRPr="00E732F5">
              <w:rPr>
                <w:rFonts w:ascii="Times New Roman" w:hAnsi="Times New Roman"/>
              </w:rPr>
              <w:t>по</w:t>
            </w:r>
            <w:proofErr w:type="gramEnd"/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спорту,1990г.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АНО ВПО "Европейский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Университет "Бизнес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lastRenderedPageBreak/>
              <w:t>треугольник"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Педагогическое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образование: учитель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физической культуры,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2017г.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Петренева</w:t>
            </w:r>
            <w:proofErr w:type="spellEnd"/>
            <w:r>
              <w:rPr>
                <w:rFonts w:ascii="Times New Roman" w:hAnsi="Times New Roman"/>
              </w:rPr>
              <w:t xml:space="preserve"> Ирина Аркадьевна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среднее профессиональное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proofErr w:type="spellStart"/>
            <w:r w:rsidRPr="00DA68BC">
              <w:rPr>
                <w:rFonts w:ascii="Times New Roman" w:hAnsi="Times New Roman"/>
              </w:rPr>
              <w:t>Новокуйбышевский</w:t>
            </w:r>
            <w:proofErr w:type="spellEnd"/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индустриально-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педагогический техникум,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Швейное производство,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 xml:space="preserve">мастер </w:t>
            </w:r>
            <w:proofErr w:type="gramStart"/>
            <w:r w:rsidRPr="00DA68BC">
              <w:rPr>
                <w:rFonts w:ascii="Times New Roman" w:hAnsi="Times New Roman"/>
              </w:rPr>
              <w:t>производственного</w:t>
            </w:r>
            <w:proofErr w:type="gramEnd"/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обучения, техник-технолог,</w:t>
            </w:r>
          </w:p>
          <w:p w:rsidR="00AA5F4B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1975г.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Скворцова Елена Викторовна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Pr="00E21976" w:rsidRDefault="00E21976" w:rsidP="00541BCE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Pr="00E21976" w:rsidRDefault="00E21976" w:rsidP="00541BCE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</w:rPr>
              <w:t>ГОУ «Профессионально-педагогический колледж», 2005г.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Степанова Ольга Николаевна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Среднее профессиональное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proofErr w:type="spellStart"/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Камышловский</w:t>
            </w:r>
            <w:proofErr w:type="spellEnd"/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государственный педагогический колледж, 1998г. Преподавание в начальных классах, учитель начальных классов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Сухих Галина Викторовна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ГОУ ВПО "Уральский государственный педагогический университет, 2003г., Музыкальное образование, учитель музыки.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Фомина Татьяна Михайловна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Среднее профессиональное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Нижнетагильский педагогический колледж№1Преподавание в начальных классах, учитель начальных классов, 2017г.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Черемных Наталья Николаевна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76" w:rsidRPr="00E21976" w:rsidRDefault="00E21976" w:rsidP="00E21976">
            <w:pPr>
              <w:suppressAutoHyphens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Среднее профессиональное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E21976" w:rsidP="00E21976">
            <w:pPr>
              <w:rPr>
                <w:rFonts w:ascii="Times New Roman" w:hAnsi="Times New Roman"/>
              </w:rPr>
            </w:pPr>
            <w:r w:rsidRPr="00E21976">
              <w:rPr>
                <w:rFonts w:ascii="Times New Roman" w:hAnsi="Times New Roman"/>
                <w:sz w:val="18"/>
                <w:szCs w:val="18"/>
                <w:lang w:eastAsia="zh-CN"/>
              </w:rPr>
              <w:t>Свердловское областное училище культуры, 1992г. Культурно-просветительская работа, руководитель самодеятельного театрального коллектива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Чернышева Ксения Сергеевна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"Уральский федеральный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университет имени первого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Президента России Б.Н.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Ельцина" г. Екатеринбург,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2015г., экономика и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управление на предприятии,</w:t>
            </w:r>
          </w:p>
          <w:p w:rsidR="00AA5F4B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экономист-менеджер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541B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Чуманова</w:t>
            </w:r>
            <w:proofErr w:type="spellEnd"/>
            <w:r>
              <w:rPr>
                <w:rFonts w:ascii="Times New Roman" w:hAnsi="Times New Roman"/>
              </w:rPr>
              <w:t xml:space="preserve"> Светлана Сергеевна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Среднее профессиональное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СПТУ-92 г. Качканара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Свердловской области,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1994г.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 xml:space="preserve">АНО </w:t>
            </w:r>
            <w:proofErr w:type="spellStart"/>
            <w:r w:rsidRPr="00E732F5">
              <w:rPr>
                <w:rFonts w:ascii="Times New Roman" w:hAnsi="Times New Roman"/>
              </w:rPr>
              <w:t>ВПО</w:t>
            </w:r>
            <w:proofErr w:type="gramStart"/>
            <w:r w:rsidRPr="00E732F5">
              <w:rPr>
                <w:rFonts w:ascii="Times New Roman" w:hAnsi="Times New Roman"/>
              </w:rPr>
              <w:t>"Е</w:t>
            </w:r>
            <w:proofErr w:type="gramEnd"/>
            <w:r w:rsidRPr="00E732F5">
              <w:rPr>
                <w:rFonts w:ascii="Times New Roman" w:hAnsi="Times New Roman"/>
              </w:rPr>
              <w:t>вропейский</w:t>
            </w:r>
            <w:proofErr w:type="spellEnd"/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Университет "Бизнес</w:t>
            </w:r>
          </w:p>
          <w:p w:rsidR="00AA5F4B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треугольник"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Педагогическое</w:t>
            </w:r>
          </w:p>
          <w:p w:rsidR="00E732F5" w:rsidRP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образование: учитель</w:t>
            </w:r>
          </w:p>
          <w:p w:rsidR="00E732F5" w:rsidRDefault="00E732F5" w:rsidP="00E732F5">
            <w:pPr>
              <w:rPr>
                <w:rFonts w:ascii="Times New Roman" w:hAnsi="Times New Roman"/>
              </w:rPr>
            </w:pPr>
            <w:r w:rsidRPr="00E732F5">
              <w:rPr>
                <w:rFonts w:ascii="Times New Roman" w:hAnsi="Times New Roman"/>
              </w:rPr>
              <w:t>физической культуры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 w:rsidP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7E1C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Щипицина</w:t>
            </w:r>
            <w:proofErr w:type="spellEnd"/>
            <w:r>
              <w:rPr>
                <w:rFonts w:ascii="Times New Roman" w:hAnsi="Times New Roman"/>
              </w:rPr>
              <w:t xml:space="preserve"> Елена Андреевна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Нижнетагильская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государственная социально-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педагогическая академия,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2013г., педагогическое</w:t>
            </w:r>
          </w:p>
          <w:p w:rsidR="00AA5F4B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образование, магистр</w:t>
            </w:r>
          </w:p>
        </w:tc>
      </w:tr>
      <w:tr w:rsidR="00AA5F4B" w:rsidTr="0040354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40354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4B" w:rsidRDefault="00AA5F4B" w:rsidP="007E1C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Шурманова</w:t>
            </w:r>
            <w:proofErr w:type="spellEnd"/>
            <w:r>
              <w:rPr>
                <w:rFonts w:ascii="Times New Roman" w:hAnsi="Times New Roman"/>
              </w:rPr>
              <w:t xml:space="preserve"> Александра Влад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имировна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B" w:rsidRDefault="00AA5F4B" w:rsidP="001B5F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Высшее</w:t>
            </w:r>
          </w:p>
          <w:p w:rsidR="00AA5F4B" w:rsidRDefault="00AA5F4B" w:rsidP="001B5F5B">
            <w:pPr>
              <w:rPr>
                <w:rFonts w:ascii="Times New Roman" w:hAnsi="Times New Roman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Уральский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государственный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педагогический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университет, 2007г.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Физическая культура,</w:t>
            </w:r>
          </w:p>
          <w:p w:rsidR="00DA68BC" w:rsidRPr="00DA68BC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 xml:space="preserve">педагог по </w:t>
            </w:r>
            <w:proofErr w:type="gramStart"/>
            <w:r w:rsidRPr="00DA68BC">
              <w:rPr>
                <w:rFonts w:ascii="Times New Roman" w:hAnsi="Times New Roman"/>
              </w:rPr>
              <w:t>физической</w:t>
            </w:r>
            <w:proofErr w:type="gramEnd"/>
          </w:p>
          <w:p w:rsidR="00AA5F4B" w:rsidRDefault="00DA68BC" w:rsidP="00DA68BC">
            <w:pPr>
              <w:rPr>
                <w:rFonts w:ascii="Times New Roman" w:hAnsi="Times New Roman"/>
              </w:rPr>
            </w:pPr>
            <w:r w:rsidRPr="00DA68BC">
              <w:rPr>
                <w:rFonts w:ascii="Times New Roman" w:hAnsi="Times New Roman"/>
              </w:rPr>
              <w:t>культуре.</w:t>
            </w:r>
          </w:p>
        </w:tc>
      </w:tr>
    </w:tbl>
    <w:p w:rsidR="00AA2DE6" w:rsidRDefault="00AA2DE6"/>
    <w:sectPr w:rsidR="00AA2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E0"/>
    <w:rsid w:val="00403546"/>
    <w:rsid w:val="004F6BB5"/>
    <w:rsid w:val="00541BCE"/>
    <w:rsid w:val="00564058"/>
    <w:rsid w:val="007E1CEF"/>
    <w:rsid w:val="00A222E0"/>
    <w:rsid w:val="00AA2DE6"/>
    <w:rsid w:val="00AA5F4B"/>
    <w:rsid w:val="00DA68BC"/>
    <w:rsid w:val="00E21976"/>
    <w:rsid w:val="00E7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B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A5F4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B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A5F4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2025-05-30T10:20:00Z</dcterms:created>
  <dcterms:modified xsi:type="dcterms:W3CDTF">2026-06-02T07:57:00Z</dcterms:modified>
</cp:coreProperties>
</file>